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E6A69" w14:textId="77777777" w:rsidR="0095105F" w:rsidRDefault="00603455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A4ED2E2" wp14:editId="3CFD27DB">
                <wp:simplePos x="0" y="0"/>
                <wp:positionH relativeFrom="page">
                  <wp:posOffset>184404</wp:posOffset>
                </wp:positionH>
                <wp:positionV relativeFrom="page">
                  <wp:posOffset>1185672</wp:posOffset>
                </wp:positionV>
                <wp:extent cx="9269095" cy="5083174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9095" cy="50831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9"/>
                              <w:gridCol w:w="2895"/>
                              <w:gridCol w:w="1704"/>
                              <w:gridCol w:w="1517"/>
                              <w:gridCol w:w="2945"/>
                              <w:gridCol w:w="2707"/>
                            </w:tblGrid>
                            <w:tr w:rsidR="0095105F" w14:paraId="4397A4A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669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0572C29A" w14:textId="77777777" w:rsidR="0095105F" w:rsidRDefault="00603455">
                                  <w:pPr>
                                    <w:pStyle w:val="TableParagraph"/>
                                    <w:spacing w:before="215"/>
                                    <w:ind w:left="72" w:right="40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COALITION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1EA03E80" w14:textId="77777777" w:rsidR="0095105F" w:rsidRDefault="00603455">
                                  <w:pPr>
                                    <w:pStyle w:val="TableParagraph"/>
                                    <w:spacing w:before="215"/>
                                    <w:ind w:left="47" w:right="4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048A82F4" w14:textId="77777777" w:rsidR="0095105F" w:rsidRDefault="00603455">
                                  <w:pPr>
                                    <w:pStyle w:val="TableParagraph"/>
                                    <w:spacing w:before="215"/>
                                    <w:ind w:left="48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50CE84EF" w14:textId="77777777" w:rsidR="0095105F" w:rsidRDefault="00603455">
                                  <w:pPr>
                                    <w:pStyle w:val="TableParagraph"/>
                                    <w:spacing w:before="215"/>
                                    <w:ind w:left="44" w:right="1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1DCEAACE" w14:textId="77777777" w:rsidR="0095105F" w:rsidRDefault="00603455">
                                  <w:pPr>
                                    <w:pStyle w:val="TableParagraph"/>
                                    <w:spacing w:before="215"/>
                                    <w:ind w:left="87" w:right="43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1C7B5C7B" w14:textId="77777777" w:rsidR="0095105F" w:rsidRDefault="00603455">
                                  <w:pPr>
                                    <w:pStyle w:val="TableParagraph"/>
                                    <w:spacing w:before="74" w:line="268" w:lineRule="auto"/>
                                    <w:ind w:left="1015" w:hanging="62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WEBSITE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SOCIAL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MEDIA</w:t>
                                  </w:r>
                                </w:p>
                              </w:tc>
                            </w:tr>
                            <w:tr w:rsidR="0095105F" w14:paraId="4AEAD2BE" w14:textId="77777777">
                              <w:trPr>
                                <w:trHeight w:val="910"/>
                              </w:trPr>
                              <w:tc>
                                <w:tcPr>
                                  <w:tcW w:w="266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2B93E5C5" w14:textId="77777777" w:rsidR="0095105F" w:rsidRDefault="00603455">
                                  <w:pPr>
                                    <w:pStyle w:val="TableParagraph"/>
                                    <w:spacing w:before="195" w:line="256" w:lineRule="auto"/>
                                    <w:ind w:left="296" w:hanging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CASA-North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Shore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Coalition Against Substance Abuse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63E28743" w14:textId="77777777" w:rsidR="0095105F" w:rsidRDefault="0095105F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46C073C" w14:textId="77777777" w:rsidR="0095105F" w:rsidRPr="000D5690" w:rsidRDefault="00603455">
                                  <w:pPr>
                                    <w:pStyle w:val="TableParagraph"/>
                                    <w:spacing w:before="1"/>
                                    <w:ind w:left="47" w:right="6"/>
                                    <w:jc w:val="center"/>
                                    <w:rPr>
                                      <w:sz w:val="18"/>
                                      <w:lang w:val="es-US"/>
                                    </w:rPr>
                                  </w:pPr>
                                  <w:r w:rsidRPr="000D5690">
                                    <w:rPr>
                                      <w:sz w:val="18"/>
                                      <w:lang w:val="es-US"/>
                                    </w:rPr>
                                    <w:t>PO</w:t>
                                  </w:r>
                                  <w:r w:rsidRPr="000D5690">
                                    <w:rPr>
                                      <w:spacing w:val="-1"/>
                                      <w:sz w:val="18"/>
                                      <w:lang w:val="es-US"/>
                                    </w:rPr>
                                    <w:t xml:space="preserve"> </w:t>
                                  </w:r>
                                  <w:r w:rsidRPr="000D5690">
                                    <w:rPr>
                                      <w:sz w:val="18"/>
                                      <w:lang w:val="es-US"/>
                                    </w:rPr>
                                    <w:t>Box</w:t>
                                  </w:r>
                                  <w:r w:rsidRPr="000D5690">
                                    <w:rPr>
                                      <w:spacing w:val="-2"/>
                                      <w:sz w:val="18"/>
                                      <w:lang w:val="es-US"/>
                                    </w:rPr>
                                    <w:t xml:space="preserve"> </w:t>
                                  </w:r>
                                  <w:r w:rsidRPr="000D5690">
                                    <w:rPr>
                                      <w:sz w:val="18"/>
                                      <w:lang w:val="es-US"/>
                                    </w:rPr>
                                    <w:t>840,</w:t>
                                  </w:r>
                                  <w:r w:rsidRPr="000D5690">
                                    <w:rPr>
                                      <w:spacing w:val="-1"/>
                                      <w:sz w:val="18"/>
                                      <w:lang w:val="es-US"/>
                                    </w:rPr>
                                    <w:t xml:space="preserve"> </w:t>
                                  </w:r>
                                  <w:r w:rsidRPr="000D5690">
                                    <w:rPr>
                                      <w:sz w:val="18"/>
                                      <w:lang w:val="es-US"/>
                                    </w:rPr>
                                    <w:t>Sea</w:t>
                                  </w:r>
                                  <w:r w:rsidRPr="000D5690">
                                    <w:rPr>
                                      <w:spacing w:val="-2"/>
                                      <w:sz w:val="18"/>
                                      <w:lang w:val="es-US"/>
                                    </w:rPr>
                                    <w:t xml:space="preserve"> </w:t>
                                  </w:r>
                                  <w:r w:rsidRPr="000D5690">
                                    <w:rPr>
                                      <w:sz w:val="18"/>
                                      <w:lang w:val="es-US"/>
                                    </w:rPr>
                                    <w:t>Cliff,</w:t>
                                  </w:r>
                                  <w:r w:rsidRPr="000D5690">
                                    <w:rPr>
                                      <w:spacing w:val="-1"/>
                                      <w:sz w:val="18"/>
                                      <w:lang w:val="es-US"/>
                                    </w:rPr>
                                    <w:t xml:space="preserve"> </w:t>
                                  </w:r>
                                  <w:r w:rsidRPr="000D5690">
                                    <w:rPr>
                                      <w:sz w:val="18"/>
                                      <w:lang w:val="es-US"/>
                                    </w:rPr>
                                    <w:t>NY</w:t>
                                  </w:r>
                                  <w:r w:rsidRPr="000D5690">
                                    <w:rPr>
                                      <w:spacing w:val="-1"/>
                                      <w:sz w:val="18"/>
                                      <w:lang w:val="es-US"/>
                                    </w:rPr>
                                    <w:t xml:space="preserve"> </w:t>
                                  </w:r>
                                  <w:r w:rsidRPr="000D5690">
                                    <w:rPr>
                                      <w:spacing w:val="-2"/>
                                      <w:sz w:val="18"/>
                                      <w:lang w:val="es-US"/>
                                    </w:rPr>
                                    <w:t>11579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3F5E3FDF" w14:textId="77777777" w:rsidR="0095105F" w:rsidRPr="000D5690" w:rsidRDefault="0095105F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Times New Roman"/>
                                      <w:sz w:val="18"/>
                                      <w:lang w:val="es-US"/>
                                    </w:rPr>
                                  </w:pPr>
                                </w:p>
                                <w:p w14:paraId="1DC514E5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8" w:right="40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Alison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Camardella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2CBF6897" w14:textId="77777777" w:rsidR="0095105F" w:rsidRDefault="0095105F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61C22B3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516-319-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2535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406C0F8F" w14:textId="77777777" w:rsidR="0095105F" w:rsidRDefault="0095105F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C9DB552" w14:textId="77777777" w:rsidR="0095105F" w:rsidRDefault="00000000">
                                  <w:pPr>
                                    <w:pStyle w:val="TableParagraph"/>
                                    <w:spacing w:before="1"/>
                                    <w:ind w:left="87" w:right="4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hyperlink r:id="rId6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Northshorecasa@gmail.com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1941D280" w14:textId="77777777" w:rsidR="0095105F" w:rsidRDefault="00603455">
                                  <w:pPr>
                                    <w:pStyle w:val="TableParagraph"/>
                                    <w:spacing w:before="101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Website: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scasa.org</w:t>
                                  </w:r>
                                </w:p>
                                <w:p w14:paraId="0D352576" w14:textId="77777777" w:rsidR="0095105F" w:rsidRDefault="00603455">
                                  <w:pPr>
                                    <w:pStyle w:val="TableParagraph"/>
                                    <w:spacing w:before="18" w:line="259" w:lineRule="auto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Facebook: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North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Shore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Coalition Against Substance Abuse</w:t>
                                  </w:r>
                                </w:p>
                              </w:tc>
                            </w:tr>
                            <w:tr w:rsidR="0095105F" w14:paraId="2B3D9CB0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2DA3A9AD" w14:textId="77777777" w:rsidR="0095105F" w:rsidRDefault="00603455">
                                  <w:pPr>
                                    <w:pStyle w:val="TableParagraph"/>
                                    <w:spacing w:before="111" w:line="256" w:lineRule="auto"/>
                                    <w:ind w:left="963" w:hanging="7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Five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Towns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Saves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Lives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(DFC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Grantee)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7AB125D7" w14:textId="77777777" w:rsidR="0095105F" w:rsidRDefault="0095105F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9059AB2" w14:textId="77777777" w:rsidR="0095105F" w:rsidRDefault="00603455">
                                  <w:pPr>
                                    <w:pStyle w:val="TableParagraph"/>
                                    <w:ind w:left="47" w:righ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Grove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Ave,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Cedarhurst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11516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670C8696" w14:textId="77777777" w:rsidR="0095105F" w:rsidRDefault="0095105F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694264B" w14:textId="77777777" w:rsidR="0095105F" w:rsidRDefault="00603455">
                                  <w:pPr>
                                    <w:pStyle w:val="TableParagraph"/>
                                    <w:ind w:left="48" w:right="41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Susan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Blauner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5C8E0A79" w14:textId="77777777" w:rsidR="0095105F" w:rsidRDefault="0095105F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5034AE21" w14:textId="77777777" w:rsidR="0095105F" w:rsidRDefault="00603455">
                                  <w:pPr>
                                    <w:pStyle w:val="TableParagraph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516-569-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6733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10091097" w14:textId="77777777" w:rsidR="0095105F" w:rsidRDefault="00000000">
                                  <w:pPr>
                                    <w:pStyle w:val="TableParagraph"/>
                                    <w:spacing w:before="229"/>
                                    <w:ind w:left="87" w:right="43"/>
                                    <w:jc w:val="center"/>
                                  </w:pPr>
                                  <w:hyperlink r:id="rId7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susan.blauner@guraljcc.org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46CE3A36" w14:textId="77777777" w:rsidR="0095105F" w:rsidRDefault="0095105F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09BFCC9" w14:textId="77777777" w:rsidR="0095105F" w:rsidRDefault="00603455"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Facebook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Saving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Lives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Five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Towns</w:t>
                                  </w:r>
                                </w:p>
                              </w:tc>
                            </w:tr>
                            <w:tr w:rsidR="0095105F" w14:paraId="7A3FF992" w14:textId="77777777">
                              <w:trPr>
                                <w:trHeight w:val="800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75B0D48A" w14:textId="77777777" w:rsidR="0095105F" w:rsidRDefault="00603455">
                                  <w:pPr>
                                    <w:pStyle w:val="TableParagraph"/>
                                    <w:spacing w:before="147" w:line="256" w:lineRule="auto"/>
                                    <w:ind w:left="356" w:firstLine="2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Hempstead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Prevention Coalition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(DFC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Grantee)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1BD6B2B6" w14:textId="56E8B9A2" w:rsidR="0095105F" w:rsidRDefault="00812441" w:rsidP="00812441">
                                  <w:pPr>
                                    <w:pStyle w:val="TableParagraph"/>
                                    <w:spacing w:before="171" w:line="259" w:lineRule="auto"/>
                                    <w:ind w:left="1231" w:hanging="1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 Front St, Suite 102, Hempstead 11550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1692BE45" w14:textId="77777777" w:rsidR="0095105F" w:rsidRDefault="0095105F">
                                  <w:pPr>
                                    <w:pStyle w:val="TableParagraph"/>
                                    <w:spacing w:before="8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169A21DA" w14:textId="77777777" w:rsidR="0095105F" w:rsidRDefault="00603455">
                                  <w:pPr>
                                    <w:pStyle w:val="TableParagraph"/>
                                    <w:ind w:left="48" w:right="40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April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McCarthy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3211784B" w14:textId="77777777" w:rsidR="0095105F" w:rsidRDefault="0095105F">
                                  <w:pPr>
                                    <w:pStyle w:val="TableParagraph"/>
                                    <w:spacing w:before="8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340B5C0" w14:textId="77777777" w:rsidR="0095105F" w:rsidRDefault="00603455">
                                  <w:pPr>
                                    <w:pStyle w:val="TableParagraph"/>
                                    <w:ind w:left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(516)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896-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0286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44898527" w14:textId="77777777" w:rsidR="0095105F" w:rsidRDefault="0095105F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AC6136A" w14:textId="77777777" w:rsidR="0095105F" w:rsidRDefault="00000000">
                                  <w:pPr>
                                    <w:pStyle w:val="TableParagraph"/>
                                    <w:ind w:left="87" w:right="42"/>
                                    <w:jc w:val="center"/>
                                  </w:pPr>
                                  <w:hyperlink r:id="rId8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AMcCarthy@fcali.org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4BE3B913" w14:textId="77777777" w:rsidR="0095105F" w:rsidRDefault="00603455">
                                  <w:pPr>
                                    <w:pStyle w:val="TableParagraph"/>
                                    <w:spacing w:before="171" w:line="259" w:lineRule="auto"/>
                                    <w:ind w:left="43" w:righ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Facebook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Hempstead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Prevention Coalition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95105F" w14:paraId="6CDE202A" w14:textId="77777777">
                              <w:trPr>
                                <w:trHeight w:val="947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035656EB" w14:textId="77777777" w:rsidR="0095105F" w:rsidRDefault="00603455">
                                  <w:pPr>
                                    <w:pStyle w:val="TableParagraph"/>
                                    <w:spacing w:before="90" w:line="256" w:lineRule="auto"/>
                                    <w:ind w:left="68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Hispanic/Latino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Alliance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 Prevention (Special Populations Grantee)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22513909" w14:textId="77777777" w:rsidR="0095105F" w:rsidRDefault="00603455">
                                  <w:pPr>
                                    <w:pStyle w:val="TableParagraph"/>
                                    <w:spacing w:before="219" w:line="256" w:lineRule="auto"/>
                                    <w:ind w:left="1209" w:hanging="9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152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Levittown,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NY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11756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2105C292" w14:textId="77777777" w:rsidR="0095105F" w:rsidRDefault="0095105F">
                                  <w:pPr>
                                    <w:pStyle w:val="TableParagraph"/>
                                    <w:spacing w:before="15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5062CA2" w14:textId="6B2BCBE2" w:rsidR="0095105F" w:rsidRDefault="000D5690">
                                  <w:pPr>
                                    <w:pStyle w:val="TableParagraph"/>
                                    <w:ind w:left="48" w:right="41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Benjamin Coreas 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08EB3BA4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35BAE90" w14:textId="77777777" w:rsidR="0095105F" w:rsidRDefault="0095105F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F4495B1" w14:textId="77777777" w:rsidR="0095105F" w:rsidRDefault="00603455">
                                  <w:pPr>
                                    <w:pStyle w:val="TableParagraph"/>
                                    <w:ind w:left="43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90"/>
                                      <w:sz w:val="18"/>
                                    </w:rPr>
                                    <w:t>(516)</w:t>
                                  </w:r>
                                  <w:r>
                                    <w:rPr>
                                      <w:rFonts w:ascii="Trebuchet MS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90"/>
                                      <w:sz w:val="18"/>
                                    </w:rPr>
                                    <w:t>799-3000</w:t>
                                  </w:r>
                                  <w:r>
                                    <w:rPr>
                                      <w:rFonts w:ascii="Trebuchet MS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0"/>
                                      <w:w w:val="90"/>
                                      <w:sz w:val="18"/>
                                    </w:rPr>
                                    <w:t>x</w:t>
                                  </w:r>
                                </w:p>
                                <w:p w14:paraId="752F76CC" w14:textId="77777777" w:rsidR="0095105F" w:rsidRDefault="00603455">
                                  <w:pPr>
                                    <w:pStyle w:val="TableParagraph"/>
                                    <w:spacing w:before="29"/>
                                    <w:ind w:left="43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5"/>
                                      <w:sz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38ED6599" w14:textId="77777777" w:rsidR="0095105F" w:rsidRDefault="0095105F">
                                  <w:pPr>
                                    <w:pStyle w:val="TableParagraph"/>
                                    <w:spacing w:before="86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7E68D75E" w14:textId="2E726950" w:rsidR="0095105F" w:rsidRDefault="00000000">
                                  <w:pPr>
                                    <w:pStyle w:val="TableParagraph"/>
                                    <w:spacing w:before="1"/>
                                    <w:ind w:left="87" w:right="32"/>
                                    <w:jc w:val="center"/>
                                  </w:pPr>
                                  <w:hyperlink r:id="rId9" w:history="1">
                                    <w:r w:rsidR="000D5690" w:rsidRPr="001B0A0F">
                                      <w:rPr>
                                        <w:rStyle w:val="Hyperlink"/>
                                      </w:rPr>
                                      <w:t>hap@yesccc.org</w:t>
                                    </w:r>
                                  </w:hyperlink>
                                </w:p>
                                <w:p w14:paraId="065F713B" w14:textId="4CF0B9DE" w:rsidR="000D5690" w:rsidRDefault="000D5690">
                                  <w:pPr>
                                    <w:pStyle w:val="TableParagraph"/>
                                    <w:spacing w:before="1"/>
                                    <w:ind w:left="87" w:right="3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7C30ABC6" w14:textId="77777777" w:rsidR="00812441" w:rsidRDefault="00812441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1687A553" w14:textId="5F0C76A6" w:rsidR="0095105F" w:rsidRDefault="008124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12441"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</w:rPr>
                                    <w:t>Instagram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: HAP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Alianza</w:t>
                                  </w:r>
                                  <w:proofErr w:type="spellEnd"/>
                                </w:p>
                              </w:tc>
                            </w:tr>
                            <w:tr w:rsidR="0095105F" w14:paraId="558C4BDA" w14:textId="77777777" w:rsidTr="00812441">
                              <w:trPr>
                                <w:trHeight w:val="898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2084E23F" w14:textId="77777777" w:rsidR="0095105F" w:rsidRDefault="0095105F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4E84F73" w14:textId="77777777" w:rsidR="0095105F" w:rsidRDefault="00603455">
                                  <w:pPr>
                                    <w:pStyle w:val="TableParagraph"/>
                                    <w:spacing w:line="256" w:lineRule="auto"/>
                                    <w:ind w:left="356" w:hanging="2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Levittown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Action Coalition (DFC Grantee)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7F3CA9F8" w14:textId="77777777" w:rsidR="0095105F" w:rsidRDefault="0095105F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5517BF7" w14:textId="77777777" w:rsidR="0095105F" w:rsidRDefault="00603455">
                                  <w:pPr>
                                    <w:pStyle w:val="TableParagraph"/>
                                    <w:spacing w:line="256" w:lineRule="auto"/>
                                    <w:ind w:left="1209" w:hanging="9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152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Levittown,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NY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11756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320D89B9" w14:textId="77777777" w:rsidR="0095105F" w:rsidRDefault="0095105F">
                                  <w:pPr>
                                    <w:pStyle w:val="TableParagraph"/>
                                    <w:spacing w:before="19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C6953A0" w14:textId="77F2F17F" w:rsidR="0095105F" w:rsidRDefault="000D5690">
                                  <w:pPr>
                                    <w:pStyle w:val="TableParagraph"/>
                                    <w:spacing w:before="1"/>
                                    <w:ind w:left="48" w:right="3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Noelle Marvelli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7FB9FDA8" w14:textId="77777777" w:rsidR="0095105F" w:rsidRDefault="0095105F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1D4522C0" w14:textId="77777777" w:rsidR="0095105F" w:rsidRDefault="00603455"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516-719-0313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ex</w:t>
                                  </w:r>
                                </w:p>
                                <w:p w14:paraId="0052D806" w14:textId="77777777" w:rsidR="0095105F" w:rsidRDefault="00603455">
                                  <w:pPr>
                                    <w:pStyle w:val="TableParagraph"/>
                                    <w:spacing w:before="18"/>
                                    <w:ind w:left="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05362178" w14:textId="77777777" w:rsidR="0095105F" w:rsidRDefault="0095105F">
                                  <w:pPr>
                                    <w:pStyle w:val="TableParagraph"/>
                                    <w:spacing w:before="123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8AEB06C" w14:textId="77777777" w:rsidR="0095105F" w:rsidRDefault="00000000">
                                  <w:pPr>
                                    <w:pStyle w:val="TableParagraph"/>
                                    <w:ind w:left="87" w:right="44"/>
                                    <w:jc w:val="center"/>
                                  </w:pPr>
                                  <w:hyperlink r:id="rId10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lcac@yesccc.org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30B2C715" w14:textId="77777777" w:rsidR="0095105F" w:rsidRPr="000D5690" w:rsidRDefault="00603455">
                                  <w:pPr>
                                    <w:pStyle w:val="TableParagraph"/>
                                    <w:spacing w:before="150" w:line="259" w:lineRule="auto"/>
                                    <w:ind w:left="46" w:right="-1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5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Facebook:</w:t>
                                  </w:r>
                                  <w:r w:rsidRPr="000D5690">
                                    <w:rPr>
                                      <w:b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5690">
                                    <w:rPr>
                                      <w:sz w:val="18"/>
                                      <w:szCs w:val="18"/>
                                    </w:rPr>
                                    <w:t>LCACoalition</w:t>
                                  </w:r>
                                  <w:proofErr w:type="spellEnd"/>
                                  <w:r w:rsidRPr="000D5690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5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Twitter</w:t>
                                  </w:r>
                                  <w:r w:rsidRPr="000D5690">
                                    <w:rPr>
                                      <w:sz w:val="18"/>
                                      <w:szCs w:val="18"/>
                                    </w:rPr>
                                    <w:t xml:space="preserve">: Action Levittown </w:t>
                                  </w:r>
                                  <w:r w:rsidRPr="000D5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Instagram</w:t>
                                  </w:r>
                                  <w:r w:rsidRPr="000D569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0D5690">
                                    <w:rPr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5690">
                                    <w:rPr>
                                      <w:sz w:val="18"/>
                                      <w:szCs w:val="18"/>
                                    </w:rPr>
                                    <w:t>Levittown community Action Coalition</w:t>
                                  </w:r>
                                </w:p>
                              </w:tc>
                            </w:tr>
                            <w:tr w:rsidR="0095105F" w14:paraId="41FCB36F" w14:textId="77777777" w:rsidTr="00812441">
                              <w:trPr>
                                <w:trHeight w:val="673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0246DCE1" w14:textId="77777777" w:rsidR="0095105F" w:rsidRDefault="0095105F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394441B" w14:textId="77777777" w:rsidR="0095105F" w:rsidRDefault="00603455">
                                  <w:pPr>
                                    <w:pStyle w:val="TableParagraph"/>
                                    <w:ind w:left="72" w:right="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Long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Beach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AWARE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1A05ABA3" w14:textId="77777777" w:rsidR="0095105F" w:rsidRDefault="00603455">
                                  <w:pPr>
                                    <w:pStyle w:val="TableParagraph"/>
                                    <w:spacing w:before="176" w:line="259" w:lineRule="auto"/>
                                    <w:ind w:left="868" w:hanging="7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West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Park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Ave,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Suite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303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Long Beach NY 11561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66963EF0" w14:textId="77777777" w:rsidR="0095105F" w:rsidRDefault="0095105F">
                                  <w:pPr>
                                    <w:pStyle w:val="TableParagraph"/>
                                    <w:spacing w:before="8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CF97C44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8" w:right="40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Judi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Vining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7A2118F0" w14:textId="77777777" w:rsidR="0095105F" w:rsidRDefault="0095105F">
                                  <w:pPr>
                                    <w:pStyle w:val="TableParagraph"/>
                                    <w:spacing w:before="8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2C6A007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516-208-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6205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78F61BA9" w14:textId="77777777" w:rsidR="0095105F" w:rsidRDefault="0095105F">
                                  <w:pPr>
                                    <w:pStyle w:val="TableParagraph"/>
                                    <w:spacing w:before="8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14900A8C" w14:textId="77777777" w:rsidR="0095105F" w:rsidRDefault="00000000">
                                  <w:pPr>
                                    <w:pStyle w:val="TableParagraph"/>
                                    <w:spacing w:before="1"/>
                                    <w:ind w:left="87" w:righ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hyperlink r:id="rId11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Jvining@lbcoalition.org</w:t>
                                    </w:r>
                                    <w:r w:rsidR="00603455">
                                      <w:rPr>
                                        <w:color w:val="0000FF"/>
                                        <w:spacing w:val="40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74F162EA" w14:textId="77777777" w:rsidR="0095105F" w:rsidRDefault="00603455">
                                  <w:pPr>
                                    <w:pStyle w:val="TableParagraph"/>
                                    <w:spacing w:before="56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Website: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Longbeachaware.org</w:t>
                                  </w:r>
                                </w:p>
                                <w:p w14:paraId="6B6CA4D7" w14:textId="77777777" w:rsidR="0095105F" w:rsidRDefault="00603455">
                                  <w:pPr>
                                    <w:pStyle w:val="TableParagraph"/>
                                    <w:spacing w:before="18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Facebook: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Beach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Aware</w:t>
                                  </w:r>
                                </w:p>
                              </w:tc>
                            </w:tr>
                            <w:tr w:rsidR="0095105F" w14:paraId="6740A295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167C6F63" w14:textId="77777777" w:rsidR="0095105F" w:rsidRDefault="00603455">
                                  <w:pPr>
                                    <w:pStyle w:val="TableParagraph"/>
                                    <w:spacing w:before="107" w:line="256" w:lineRule="auto"/>
                                    <w:ind w:left="68" w:right="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Manhasset Community Coalition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Against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Substance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Abuse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3EC9D612" w14:textId="77777777" w:rsidR="0095105F" w:rsidRDefault="0095105F">
                                  <w:pPr>
                                    <w:pStyle w:val="TableParagraph"/>
                                    <w:spacing w:before="4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02657B7" w14:textId="77777777" w:rsidR="0095105F" w:rsidRDefault="00603455">
                                  <w:pPr>
                                    <w:pStyle w:val="TableParagraph"/>
                                    <w:ind w:left="7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Memorial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Place</w:t>
                                  </w:r>
                                </w:p>
                                <w:p w14:paraId="39FFE5E4" w14:textId="77777777" w:rsidR="0095105F" w:rsidRDefault="00603455">
                                  <w:pPr>
                                    <w:pStyle w:val="TableParagraph"/>
                                    <w:spacing w:before="19"/>
                                    <w:ind w:left="6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Manhasset,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11030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29233093" w14:textId="77777777" w:rsidR="0095105F" w:rsidRDefault="0095105F">
                                  <w:pPr>
                                    <w:pStyle w:val="TableParagraph"/>
                                    <w:spacing w:before="17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60B3B96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8" w:right="3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Connie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Bruno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37F9CE92" w14:textId="77777777" w:rsidR="0095105F" w:rsidRDefault="0095105F">
                                  <w:pPr>
                                    <w:pStyle w:val="TableParagraph"/>
                                    <w:spacing w:before="17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5769228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516-267-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7548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30D1B736" w14:textId="77777777" w:rsidR="0095105F" w:rsidRDefault="0095105F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86E72AC" w14:textId="77777777" w:rsidR="0095105F" w:rsidRDefault="00000000">
                                  <w:pPr>
                                    <w:pStyle w:val="TableParagraph"/>
                                    <w:spacing w:line="259" w:lineRule="auto"/>
                                    <w:ind w:left="1286" w:hanging="1229"/>
                                    <w:rPr>
                                      <w:sz w:val="18"/>
                                    </w:rPr>
                                  </w:pPr>
                                  <w:hyperlink r:id="rId12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Connie_Bruno.CASA@manhassetschoo</w:t>
                                    </w:r>
                                  </w:hyperlink>
                                  <w:r w:rsidR="00603455">
                                    <w:rPr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hyperlink r:id="rId13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ls.org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40322B71" w14:textId="77777777" w:rsidR="0095105F" w:rsidRDefault="0095105F">
                                  <w:pPr>
                                    <w:pStyle w:val="TableParagraph"/>
                                    <w:spacing w:before="17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5FB96ABC" w14:textId="77777777" w:rsidR="0095105F" w:rsidRDefault="00000000">
                                  <w:pPr>
                                    <w:pStyle w:val="TableParagraph"/>
                                    <w:spacing w:before="1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hyperlink r:id="rId14">
                                    <w:r w:rsidR="00603455">
                                      <w:rPr>
                                        <w:b/>
                                        <w:sz w:val="18"/>
                                      </w:rPr>
                                      <w:t>Website:</w:t>
                                    </w:r>
                                  </w:hyperlink>
                                  <w:r w:rsidR="00603455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r:id="rId15">
                                    <w:r w:rsidR="00603455">
                                      <w:rPr>
                                        <w:spacing w:val="-2"/>
                                        <w:sz w:val="18"/>
                                      </w:rPr>
                                      <w:t>Manhassetcasa.org</w:t>
                                    </w:r>
                                  </w:hyperlink>
                                </w:p>
                              </w:tc>
                            </w:tr>
                            <w:tr w:rsidR="0095105F" w14:paraId="5973AF4C" w14:textId="77777777">
                              <w:trPr>
                                <w:trHeight w:val="875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35AA2ABC" w14:textId="77777777" w:rsidR="0095105F" w:rsidRDefault="00603455">
                                  <w:pPr>
                                    <w:pStyle w:val="TableParagraph"/>
                                    <w:spacing w:before="54" w:line="256" w:lineRule="auto"/>
                                    <w:ind w:left="72" w:right="4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Massapequa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Takes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Action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Coalition (MTAC)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(DFC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Grantee)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5C364AC2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9DED3DD" w14:textId="77777777" w:rsidR="0095105F" w:rsidRDefault="00603455">
                                  <w:pPr>
                                    <w:pStyle w:val="TableParagraph"/>
                                    <w:spacing w:line="259" w:lineRule="auto"/>
                                    <w:ind w:left="1231" w:hanging="10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Avenue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Massapequa,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NY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11758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64728187" w14:textId="1CFBAFE1" w:rsidR="0095105F" w:rsidRPr="000D5690" w:rsidRDefault="00812441" w:rsidP="00812441">
                                  <w:pPr>
                                    <w:pStyle w:val="TableParagraph"/>
                                    <w:spacing w:before="120"/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br/>
                                    <w:t xml:space="preserve">         Ashley Cimato </w:t>
                                  </w:r>
                                </w:p>
                                <w:p w14:paraId="17DFF362" w14:textId="2DCC79AE" w:rsidR="0095105F" w:rsidRDefault="0095105F">
                                  <w:pPr>
                                    <w:pStyle w:val="TableParagraph"/>
                                    <w:ind w:left="48" w:right="37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0588BA31" w14:textId="77777777" w:rsidR="0095105F" w:rsidRDefault="0095105F">
                                  <w:pPr>
                                    <w:pStyle w:val="TableParagraph"/>
                                    <w:spacing w:before="12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95B9721" w14:textId="77777777" w:rsidR="0095105F" w:rsidRDefault="00603455">
                                  <w:pPr>
                                    <w:pStyle w:val="TableParagraph"/>
                                    <w:ind w:left="42" w:right="-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516-799-3203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x132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79C1C911" w14:textId="77777777" w:rsidR="0095105F" w:rsidRDefault="0095105F">
                                  <w:pPr>
                                    <w:pStyle w:val="TableParagraph"/>
                                    <w:spacing w:before="8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A4B8997" w14:textId="77777777" w:rsidR="0095105F" w:rsidRDefault="00000000">
                                  <w:pPr>
                                    <w:pStyle w:val="TableParagraph"/>
                                    <w:ind w:left="87" w:right="4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hyperlink r:id="rId16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Info@mtacoalition.com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5EEA156F" w14:textId="77777777" w:rsidR="0095105F" w:rsidRDefault="00603455">
                                  <w:pPr>
                                    <w:pStyle w:val="TableParagraph"/>
                                    <w:spacing w:before="90" w:line="259" w:lineRule="auto"/>
                                    <w:ind w:left="43" w:right="4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Facebook: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Massapequa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Takes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Action</w:t>
                                  </w:r>
                                </w:p>
                                <w:p w14:paraId="55452A46" w14:textId="77777777" w:rsidR="0095105F" w:rsidRDefault="00603455"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Website: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Mtacoalition.com</w:t>
                                  </w:r>
                                </w:p>
                              </w:tc>
                            </w:tr>
                          </w:tbl>
                          <w:p w14:paraId="4618D7B7" w14:textId="77777777" w:rsidR="0095105F" w:rsidRDefault="0095105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ED2E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4.5pt;margin-top:93.35pt;width:729.85pt;height:400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+6lwEAABwDAAAOAAAAZHJzL2Uyb0RvYy54bWysUsFu2zAMvQ/oPwi6N3bStWuMOMW6YsOA&#10;Yh3Q7QMUWYqNWaJGKrHz96MUJxm227CLRInU03uPXD2Mrhd7g9SBr+V8VkphvIam89tafv/28fpe&#10;CorKN6oHb2p5MCQf1ldvVkOozAJa6BuDgkE8VUOoZRtjqIqCdGucohkE4zlpAZ2KfMRt0aAaGN31&#10;xaIs74oBsAkI2hDx7dMxKdcZ31qj44u1ZKLoa8ncYl4xr5u0FuuVqraoQtvpiYb6BxZOdZ4/PUM9&#10;qajEDru/oFynEQhsnGlwBVjbaZM1sJp5+Yea11YFk7WwORTONtH/g9Vf9q/hK4o4PsLIDcwiKDyD&#10;/kHsTTEEqqaa5ClVxNVJ6GjRpZ0lCH7I3h7OfpoxCs2Xy8XdslzeSqE5d1ve38zfvU2OF5fnASl+&#10;MuBECmqJ3LBMQe2fKR5LTyUTmyOBRCWOm5FLUriB5sAqBm5kLennTqGRov/s2anU9VOAp2BzCjD2&#10;HyDPRhLj4f0ugu3yzxfc6WduQeY+jUvq8e/nXHUZ6vUvAAAA//8DAFBLAwQUAAYACAAAACEACZTV&#10;3eAAAAALAQAADwAAAGRycy9kb3ducmV2LnhtbEyPwU7DMBBE70j8g7VI3KhDhFInxKkqBCckRBoO&#10;HJ14m1iN1yF22/D3uCd6290Zzb4pN4sd2QlnbxxJeFwlwJA6pw31Er6atwcBzAdFWo2OUMIvethU&#10;tzelKrQ7U42nXehZDCFfKAlDCFPBue8GtMqv3IQUtb2brQpxnXuuZ3WO4XbkaZJk3CpD8cOgJnwZ&#10;sDvsjlbC9pvqV/Pz0X7W+9o0TZ7Qe3aQ8v5u2T4DC7iEfzNc8CM6VJGpdUfSno0S0jxWCfEusjWw&#10;i+FJiDi1EnKxToFXJb/uUP0BAAD//wMAUEsBAi0AFAAGAAgAAAAhALaDOJL+AAAA4QEAABMAAAAA&#10;AAAAAAAAAAAAAAAAAFtDb250ZW50X1R5cGVzXS54bWxQSwECLQAUAAYACAAAACEAOP0h/9YAAACU&#10;AQAACwAAAAAAAAAAAAAAAAAvAQAAX3JlbHMvLnJlbHNQSwECLQAUAAYACAAAACEAkksfupcBAAAc&#10;AwAADgAAAAAAAAAAAAAAAAAuAgAAZHJzL2Uyb0RvYy54bWxQSwECLQAUAAYACAAAACEACZTV3e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9"/>
                        <w:gridCol w:w="2895"/>
                        <w:gridCol w:w="1704"/>
                        <w:gridCol w:w="1517"/>
                        <w:gridCol w:w="2945"/>
                        <w:gridCol w:w="2707"/>
                      </w:tblGrid>
                      <w:tr w:rsidR="0095105F" w14:paraId="4397A4A3" w14:textId="77777777">
                        <w:trPr>
                          <w:trHeight w:val="680"/>
                        </w:trPr>
                        <w:tc>
                          <w:tcPr>
                            <w:tcW w:w="2669" w:type="dxa"/>
                            <w:tcBorders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0572C29A" w14:textId="77777777" w:rsidR="0095105F" w:rsidRDefault="00603455">
                            <w:pPr>
                              <w:pStyle w:val="TableParagraph"/>
                              <w:spacing w:before="215"/>
                              <w:ind w:left="72" w:right="4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COALITION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1EA03E80" w14:textId="77777777" w:rsidR="0095105F" w:rsidRDefault="00603455">
                            <w:pPr>
                              <w:pStyle w:val="TableParagraph"/>
                              <w:spacing w:before="215"/>
                              <w:ind w:left="47" w:right="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048A82F4" w14:textId="77777777" w:rsidR="0095105F" w:rsidRDefault="00603455">
                            <w:pPr>
                              <w:pStyle w:val="TableParagraph"/>
                              <w:spacing w:before="215"/>
                              <w:ind w:left="48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50CE84EF" w14:textId="77777777" w:rsidR="0095105F" w:rsidRDefault="00603455">
                            <w:pPr>
                              <w:pStyle w:val="TableParagraph"/>
                              <w:spacing w:before="215"/>
                              <w:ind w:left="44" w:right="1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1DCEAACE" w14:textId="77777777" w:rsidR="0095105F" w:rsidRDefault="00603455">
                            <w:pPr>
                              <w:pStyle w:val="TableParagraph"/>
                              <w:spacing w:before="215"/>
                              <w:ind w:left="87" w:right="4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left w:val="single" w:sz="8" w:space="0" w:color="000000"/>
                            </w:tcBorders>
                            <w:shd w:val="clear" w:color="auto" w:fill="528DD4"/>
                          </w:tcPr>
                          <w:p w14:paraId="1C7B5C7B" w14:textId="77777777" w:rsidR="0095105F" w:rsidRDefault="00603455">
                            <w:pPr>
                              <w:pStyle w:val="TableParagraph"/>
                              <w:spacing w:before="74" w:line="268" w:lineRule="auto"/>
                              <w:ind w:left="1015" w:hanging="62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WEBSITE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SOCIAL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MEDIA</w:t>
                            </w:r>
                          </w:p>
                        </w:tc>
                      </w:tr>
                      <w:tr w:rsidR="0095105F" w14:paraId="4AEAD2BE" w14:textId="77777777">
                        <w:trPr>
                          <w:trHeight w:val="910"/>
                        </w:trPr>
                        <w:tc>
                          <w:tcPr>
                            <w:tcW w:w="266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2B93E5C5" w14:textId="77777777" w:rsidR="0095105F" w:rsidRDefault="00603455">
                            <w:pPr>
                              <w:pStyle w:val="TableParagraph"/>
                              <w:spacing w:before="195" w:line="256" w:lineRule="auto"/>
                              <w:ind w:left="296" w:hanging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CASA-North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Shore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Coalition Against Substance Abuse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63E28743" w14:textId="77777777" w:rsidR="0095105F" w:rsidRDefault="0095105F">
                            <w:pPr>
                              <w:pStyle w:val="TableParagraph"/>
                              <w:spacing w:before="13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46C073C" w14:textId="77777777" w:rsidR="0095105F" w:rsidRPr="000D5690" w:rsidRDefault="00603455">
                            <w:pPr>
                              <w:pStyle w:val="TableParagraph"/>
                              <w:spacing w:before="1"/>
                              <w:ind w:left="47" w:right="6"/>
                              <w:jc w:val="center"/>
                              <w:rPr>
                                <w:sz w:val="18"/>
                                <w:lang w:val="es-US"/>
                              </w:rPr>
                            </w:pPr>
                            <w:r w:rsidRPr="000D5690">
                              <w:rPr>
                                <w:sz w:val="18"/>
                                <w:lang w:val="es-US"/>
                              </w:rPr>
                              <w:t>PO</w:t>
                            </w:r>
                            <w:r w:rsidRPr="000D5690">
                              <w:rPr>
                                <w:spacing w:val="-1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0D5690">
                              <w:rPr>
                                <w:sz w:val="18"/>
                                <w:lang w:val="es-US"/>
                              </w:rPr>
                              <w:t>Box</w:t>
                            </w:r>
                            <w:r w:rsidRPr="000D5690">
                              <w:rPr>
                                <w:spacing w:val="-2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0D5690">
                              <w:rPr>
                                <w:sz w:val="18"/>
                                <w:lang w:val="es-US"/>
                              </w:rPr>
                              <w:t>840,</w:t>
                            </w:r>
                            <w:r w:rsidRPr="000D5690">
                              <w:rPr>
                                <w:spacing w:val="-1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0D5690">
                              <w:rPr>
                                <w:sz w:val="18"/>
                                <w:lang w:val="es-US"/>
                              </w:rPr>
                              <w:t>Sea</w:t>
                            </w:r>
                            <w:r w:rsidRPr="000D5690">
                              <w:rPr>
                                <w:spacing w:val="-2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0D5690">
                              <w:rPr>
                                <w:sz w:val="18"/>
                                <w:lang w:val="es-US"/>
                              </w:rPr>
                              <w:t>Cliff,</w:t>
                            </w:r>
                            <w:r w:rsidRPr="000D5690">
                              <w:rPr>
                                <w:spacing w:val="-1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0D5690">
                              <w:rPr>
                                <w:sz w:val="18"/>
                                <w:lang w:val="es-US"/>
                              </w:rPr>
                              <w:t>NY</w:t>
                            </w:r>
                            <w:r w:rsidRPr="000D5690">
                              <w:rPr>
                                <w:spacing w:val="-1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0D5690">
                              <w:rPr>
                                <w:spacing w:val="-2"/>
                                <w:sz w:val="18"/>
                                <w:lang w:val="es-US"/>
                              </w:rPr>
                              <w:t>11579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3F5E3FDF" w14:textId="77777777" w:rsidR="0095105F" w:rsidRPr="000D5690" w:rsidRDefault="0095105F">
                            <w:pPr>
                              <w:pStyle w:val="TableParagraph"/>
                              <w:spacing w:before="131"/>
                              <w:rPr>
                                <w:rFonts w:ascii="Times New Roman"/>
                                <w:sz w:val="18"/>
                                <w:lang w:val="es-US"/>
                              </w:rPr>
                            </w:pPr>
                          </w:p>
                          <w:p w14:paraId="1DC514E5" w14:textId="77777777" w:rsidR="0095105F" w:rsidRDefault="00603455">
                            <w:pPr>
                              <w:pStyle w:val="TableParagraph"/>
                              <w:spacing w:before="1"/>
                              <w:ind w:left="48" w:right="4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Alison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Camardella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2CBF6897" w14:textId="77777777" w:rsidR="0095105F" w:rsidRDefault="0095105F">
                            <w:pPr>
                              <w:pStyle w:val="TableParagraph"/>
                              <w:spacing w:before="13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61C22B3" w14:textId="77777777" w:rsidR="0095105F" w:rsidRDefault="00603455">
                            <w:pPr>
                              <w:pStyle w:val="TableParagraph"/>
                              <w:spacing w:before="1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516-319-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2535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406C0F8F" w14:textId="77777777" w:rsidR="0095105F" w:rsidRDefault="0095105F">
                            <w:pPr>
                              <w:pStyle w:val="TableParagraph"/>
                              <w:spacing w:before="13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C9DB552" w14:textId="77777777" w:rsidR="0095105F" w:rsidRDefault="00000000">
                            <w:pPr>
                              <w:pStyle w:val="TableParagraph"/>
                              <w:spacing w:before="1"/>
                              <w:ind w:left="87" w:right="45"/>
                              <w:jc w:val="center"/>
                              <w:rPr>
                                <w:sz w:val="18"/>
                              </w:rPr>
                            </w:pPr>
                            <w:hyperlink r:id="rId17">
                              <w:r w:rsidR="00603455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Northshorecasa@gmail.com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5D9F0"/>
                          </w:tcPr>
                          <w:p w14:paraId="1941D280" w14:textId="77777777" w:rsidR="0095105F" w:rsidRDefault="00603455">
                            <w:pPr>
                              <w:pStyle w:val="TableParagraph"/>
                              <w:spacing w:before="101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scasa.org</w:t>
                            </w:r>
                          </w:p>
                          <w:p w14:paraId="0D352576" w14:textId="77777777" w:rsidR="0095105F" w:rsidRDefault="00603455">
                            <w:pPr>
                              <w:pStyle w:val="TableParagraph"/>
                              <w:spacing w:before="18" w:line="259" w:lineRule="auto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Facebook: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North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Shore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Coalition Against Substance Abuse</w:t>
                            </w:r>
                          </w:p>
                        </w:tc>
                      </w:tr>
                      <w:tr w:rsidR="0095105F" w14:paraId="2B3D9CB0" w14:textId="77777777">
                        <w:trPr>
                          <w:trHeight w:val="729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2DA3A9AD" w14:textId="77777777" w:rsidR="0095105F" w:rsidRDefault="00603455">
                            <w:pPr>
                              <w:pStyle w:val="TableParagraph"/>
                              <w:spacing w:before="111" w:line="256" w:lineRule="auto"/>
                              <w:ind w:left="963" w:hanging="7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Five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Towns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Saves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Lives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(DFC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Grantee)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7AB125D7" w14:textId="77777777" w:rsidR="0095105F" w:rsidRDefault="0095105F">
                            <w:pPr>
                              <w:pStyle w:val="TableParagraph"/>
                              <w:spacing w:before="4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9059AB2" w14:textId="77777777" w:rsidR="0095105F" w:rsidRDefault="00603455">
                            <w:pPr>
                              <w:pStyle w:val="TableParagraph"/>
                              <w:ind w:left="47" w:righ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Grove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Cedarhurst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11516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670C8696" w14:textId="77777777" w:rsidR="0095105F" w:rsidRDefault="0095105F">
                            <w:pPr>
                              <w:pStyle w:val="TableParagraph"/>
                              <w:spacing w:before="4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694264B" w14:textId="77777777" w:rsidR="0095105F" w:rsidRDefault="00603455">
                            <w:pPr>
                              <w:pStyle w:val="TableParagraph"/>
                              <w:ind w:left="48" w:right="4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Susan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Blauner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5C8E0A79" w14:textId="77777777" w:rsidR="0095105F" w:rsidRDefault="0095105F">
                            <w:pPr>
                              <w:pStyle w:val="TableParagraph"/>
                              <w:spacing w:before="4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034AE21" w14:textId="77777777" w:rsidR="0095105F" w:rsidRDefault="00603455">
                            <w:pPr>
                              <w:pStyle w:val="TableParagraph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516-569-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6733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10091097" w14:textId="77777777" w:rsidR="0095105F" w:rsidRDefault="00000000">
                            <w:pPr>
                              <w:pStyle w:val="TableParagraph"/>
                              <w:spacing w:before="229"/>
                              <w:ind w:left="87" w:right="43"/>
                              <w:jc w:val="center"/>
                            </w:pPr>
                            <w:hyperlink r:id="rId18">
                              <w:r w:rsidR="00603455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susan.blauner@guraljcc.org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8DB4E1"/>
                          </w:tcPr>
                          <w:p w14:paraId="46CE3A36" w14:textId="77777777" w:rsidR="0095105F" w:rsidRDefault="0095105F">
                            <w:pPr>
                              <w:pStyle w:val="TableParagraph"/>
                              <w:spacing w:before="4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09BFCC9" w14:textId="77777777" w:rsidR="0095105F" w:rsidRDefault="00603455"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Facebook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Saving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Lives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Five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Towns</w:t>
                            </w:r>
                          </w:p>
                        </w:tc>
                      </w:tr>
                      <w:tr w:rsidR="0095105F" w14:paraId="7A3FF992" w14:textId="77777777">
                        <w:trPr>
                          <w:trHeight w:val="800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75B0D48A" w14:textId="77777777" w:rsidR="0095105F" w:rsidRDefault="00603455">
                            <w:pPr>
                              <w:pStyle w:val="TableParagraph"/>
                              <w:spacing w:before="147" w:line="256" w:lineRule="auto"/>
                              <w:ind w:left="356" w:firstLine="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Hempstead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Prevention Coalition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(DFC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Grantee)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1BD6B2B6" w14:textId="56E8B9A2" w:rsidR="0095105F" w:rsidRDefault="00812441" w:rsidP="00812441">
                            <w:pPr>
                              <w:pStyle w:val="TableParagraph"/>
                              <w:spacing w:before="171" w:line="259" w:lineRule="auto"/>
                              <w:ind w:left="1231" w:hanging="1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 Front St, Suite 102, Hempstead 11550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1692BE45" w14:textId="77777777" w:rsidR="0095105F" w:rsidRDefault="0095105F">
                            <w:pPr>
                              <w:pStyle w:val="TableParagraph"/>
                              <w:spacing w:before="8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69A21DA" w14:textId="77777777" w:rsidR="0095105F" w:rsidRDefault="00603455">
                            <w:pPr>
                              <w:pStyle w:val="TableParagraph"/>
                              <w:ind w:left="48" w:right="4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April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McCarthy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3211784B" w14:textId="77777777" w:rsidR="0095105F" w:rsidRDefault="0095105F">
                            <w:pPr>
                              <w:pStyle w:val="TableParagraph"/>
                              <w:spacing w:before="8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340B5C0" w14:textId="77777777" w:rsidR="0095105F" w:rsidRDefault="00603455">
                            <w:pPr>
                              <w:pStyle w:val="TableParagraph"/>
                              <w:ind w:left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(516)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896-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0286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44898527" w14:textId="77777777" w:rsidR="0095105F" w:rsidRDefault="0095105F">
                            <w:pPr>
                              <w:pStyle w:val="TableParagraph"/>
                              <w:spacing w:before="12"/>
                              <w:rPr>
                                <w:rFonts w:ascii="Times New Roman"/>
                              </w:rPr>
                            </w:pPr>
                          </w:p>
                          <w:p w14:paraId="6AC6136A" w14:textId="77777777" w:rsidR="0095105F" w:rsidRDefault="00000000">
                            <w:pPr>
                              <w:pStyle w:val="TableParagraph"/>
                              <w:ind w:left="87" w:right="42"/>
                              <w:jc w:val="center"/>
                            </w:pPr>
                            <w:hyperlink r:id="rId19">
                              <w:r w:rsidR="00603455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AMcCarthy@fcali.org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5D9F0"/>
                          </w:tcPr>
                          <w:p w14:paraId="4BE3B913" w14:textId="77777777" w:rsidR="0095105F" w:rsidRDefault="00603455">
                            <w:pPr>
                              <w:pStyle w:val="TableParagraph"/>
                              <w:spacing w:before="171" w:line="259" w:lineRule="auto"/>
                              <w:ind w:left="43" w:righ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Facebook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Hempstead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Prevention Coalition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</w:t>
                            </w:r>
                          </w:p>
                        </w:tc>
                      </w:tr>
                      <w:tr w:rsidR="0095105F" w14:paraId="6CDE202A" w14:textId="77777777">
                        <w:trPr>
                          <w:trHeight w:val="947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035656EB" w14:textId="77777777" w:rsidR="0095105F" w:rsidRDefault="00603455">
                            <w:pPr>
                              <w:pStyle w:val="TableParagraph"/>
                              <w:spacing w:before="90" w:line="256" w:lineRule="auto"/>
                              <w:ind w:left="68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Hispanic/Latino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Alliance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 Prevention (Special Populations Grantee)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22513909" w14:textId="77777777" w:rsidR="0095105F" w:rsidRDefault="00603455">
                            <w:pPr>
                              <w:pStyle w:val="TableParagraph"/>
                              <w:spacing w:before="219" w:line="256" w:lineRule="auto"/>
                              <w:ind w:left="1209" w:hanging="9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152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Levittown,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NY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11756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2105C292" w14:textId="77777777" w:rsidR="0095105F" w:rsidRDefault="0095105F">
                            <w:pPr>
                              <w:pStyle w:val="TableParagraph"/>
                              <w:spacing w:before="15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5062CA2" w14:textId="6B2BCBE2" w:rsidR="0095105F" w:rsidRDefault="000D5690">
                            <w:pPr>
                              <w:pStyle w:val="TableParagraph"/>
                              <w:ind w:left="48" w:right="4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Benjamin Coreas 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08EB3BA4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35BAE90" w14:textId="77777777" w:rsidR="0095105F" w:rsidRDefault="0095105F">
                            <w:pPr>
                              <w:pStyle w:val="TableParagraph"/>
                              <w:spacing w:before="4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F4495B1" w14:textId="77777777" w:rsidR="0095105F" w:rsidRDefault="00603455">
                            <w:pPr>
                              <w:pStyle w:val="TableParagraph"/>
                              <w:ind w:left="43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  <w:sz w:val="18"/>
                              </w:rPr>
                              <w:t>(516)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0"/>
                                <w:sz w:val="18"/>
                              </w:rPr>
                              <w:t>799-3000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0"/>
                                <w:w w:val="90"/>
                                <w:sz w:val="18"/>
                              </w:rPr>
                              <w:t>x</w:t>
                            </w:r>
                          </w:p>
                          <w:p w14:paraId="752F76CC" w14:textId="77777777" w:rsidR="0095105F" w:rsidRDefault="00603455">
                            <w:pPr>
                              <w:pStyle w:val="TableParagraph"/>
                              <w:spacing w:before="29"/>
                              <w:ind w:left="43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5"/>
                                <w:sz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38ED6599" w14:textId="77777777" w:rsidR="0095105F" w:rsidRDefault="0095105F">
                            <w:pPr>
                              <w:pStyle w:val="TableParagraph"/>
                              <w:spacing w:before="86"/>
                              <w:rPr>
                                <w:rFonts w:ascii="Times New Roman"/>
                              </w:rPr>
                            </w:pPr>
                          </w:p>
                          <w:p w14:paraId="7E68D75E" w14:textId="2E726950" w:rsidR="0095105F" w:rsidRDefault="00000000">
                            <w:pPr>
                              <w:pStyle w:val="TableParagraph"/>
                              <w:spacing w:before="1"/>
                              <w:ind w:left="87" w:right="32"/>
                              <w:jc w:val="center"/>
                            </w:pPr>
                            <w:hyperlink r:id="rId20" w:history="1">
                              <w:r w:rsidR="000D5690" w:rsidRPr="001B0A0F">
                                <w:rPr>
                                  <w:rStyle w:val="Hyperlink"/>
                                </w:rPr>
                                <w:t>hap@yesccc.org</w:t>
                              </w:r>
                            </w:hyperlink>
                          </w:p>
                          <w:p w14:paraId="065F713B" w14:textId="4CF0B9DE" w:rsidR="000D5690" w:rsidRDefault="000D5690">
                            <w:pPr>
                              <w:pStyle w:val="TableParagraph"/>
                              <w:spacing w:before="1"/>
                              <w:ind w:left="87" w:right="32"/>
                              <w:jc w:val="center"/>
                            </w:pP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7C30ABC6" w14:textId="77777777" w:rsidR="00812441" w:rsidRDefault="00812441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1687A553" w14:textId="5F0C76A6" w:rsidR="0095105F" w:rsidRDefault="0081244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12441">
                              <w:rPr>
                                <w:rFonts w:ascii="Times New Roman"/>
                                <w:b/>
                                <w:bCs/>
                                <w:sz w:val="18"/>
                              </w:rPr>
                              <w:t>Instagram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: HAP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</w:rPr>
                              <w:t>Alianza</w:t>
                            </w:r>
                            <w:proofErr w:type="spellEnd"/>
                          </w:p>
                        </w:tc>
                      </w:tr>
                      <w:tr w:rsidR="0095105F" w14:paraId="558C4BDA" w14:textId="77777777" w:rsidTr="00812441">
                        <w:trPr>
                          <w:trHeight w:val="898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2084E23F" w14:textId="77777777" w:rsidR="0095105F" w:rsidRDefault="0095105F">
                            <w:pPr>
                              <w:pStyle w:val="TableParagraph"/>
                              <w:spacing w:before="2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4E84F73" w14:textId="77777777" w:rsidR="0095105F" w:rsidRDefault="00603455">
                            <w:pPr>
                              <w:pStyle w:val="TableParagraph"/>
                              <w:spacing w:line="256" w:lineRule="auto"/>
                              <w:ind w:left="356" w:hanging="2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Levittown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Action Coalition (DFC Grantee)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7F3CA9F8" w14:textId="77777777" w:rsidR="0095105F" w:rsidRDefault="0095105F">
                            <w:pPr>
                              <w:pStyle w:val="TableParagraph"/>
                              <w:spacing w:before="2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5517BF7" w14:textId="77777777" w:rsidR="0095105F" w:rsidRDefault="00603455">
                            <w:pPr>
                              <w:pStyle w:val="TableParagraph"/>
                              <w:spacing w:line="256" w:lineRule="auto"/>
                              <w:ind w:left="1209" w:hanging="9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152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Levittown,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NY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11756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320D89B9" w14:textId="77777777" w:rsidR="0095105F" w:rsidRDefault="0095105F">
                            <w:pPr>
                              <w:pStyle w:val="TableParagraph"/>
                              <w:spacing w:before="19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C6953A0" w14:textId="77F2F17F" w:rsidR="0095105F" w:rsidRDefault="000D5690">
                            <w:pPr>
                              <w:pStyle w:val="TableParagraph"/>
                              <w:spacing w:before="1"/>
                              <w:ind w:left="48" w:right="3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Noelle Marvelli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7FB9FDA8" w14:textId="77777777" w:rsidR="0095105F" w:rsidRDefault="0095105F">
                            <w:pPr>
                              <w:pStyle w:val="TableParagraph"/>
                              <w:spacing w:before="7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D4522C0" w14:textId="77777777" w:rsidR="0095105F" w:rsidRDefault="00603455"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516-719-0313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ex</w:t>
                            </w:r>
                          </w:p>
                          <w:p w14:paraId="0052D806" w14:textId="77777777" w:rsidR="0095105F" w:rsidRDefault="00603455">
                            <w:pPr>
                              <w:pStyle w:val="TableParagraph"/>
                              <w:spacing w:before="18"/>
                              <w:ind w:left="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05362178" w14:textId="77777777" w:rsidR="0095105F" w:rsidRDefault="0095105F">
                            <w:pPr>
                              <w:pStyle w:val="TableParagraph"/>
                              <w:spacing w:before="123"/>
                              <w:rPr>
                                <w:rFonts w:ascii="Times New Roman"/>
                              </w:rPr>
                            </w:pPr>
                          </w:p>
                          <w:p w14:paraId="08AEB06C" w14:textId="77777777" w:rsidR="0095105F" w:rsidRDefault="00000000">
                            <w:pPr>
                              <w:pStyle w:val="TableParagraph"/>
                              <w:ind w:left="87" w:right="44"/>
                              <w:jc w:val="center"/>
                            </w:pPr>
                            <w:hyperlink r:id="rId21">
                              <w:r w:rsidR="00603455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lcac@yesccc.org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5D9F0"/>
                          </w:tcPr>
                          <w:p w14:paraId="30B2C715" w14:textId="77777777" w:rsidR="0095105F" w:rsidRPr="000D5690" w:rsidRDefault="00603455">
                            <w:pPr>
                              <w:pStyle w:val="TableParagraph"/>
                              <w:spacing w:before="150" w:line="259" w:lineRule="auto"/>
                              <w:ind w:left="46" w:right="-15"/>
                              <w:rPr>
                                <w:sz w:val="18"/>
                                <w:szCs w:val="18"/>
                              </w:rPr>
                            </w:pPr>
                            <w:r w:rsidRPr="000D5690">
                              <w:rPr>
                                <w:b/>
                                <w:sz w:val="18"/>
                                <w:szCs w:val="18"/>
                              </w:rPr>
                              <w:t>Facebook:</w:t>
                            </w:r>
                            <w:r w:rsidRPr="000D5690">
                              <w:rPr>
                                <w:b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D5690">
                              <w:rPr>
                                <w:sz w:val="18"/>
                                <w:szCs w:val="18"/>
                              </w:rPr>
                              <w:t>LCACoalition</w:t>
                            </w:r>
                            <w:proofErr w:type="spellEnd"/>
                            <w:r w:rsidRPr="000D5690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5690">
                              <w:rPr>
                                <w:b/>
                                <w:sz w:val="18"/>
                                <w:szCs w:val="18"/>
                              </w:rPr>
                              <w:t>Twitter</w:t>
                            </w:r>
                            <w:r w:rsidRPr="000D5690">
                              <w:rPr>
                                <w:sz w:val="18"/>
                                <w:szCs w:val="18"/>
                              </w:rPr>
                              <w:t xml:space="preserve">: Action Levittown </w:t>
                            </w:r>
                            <w:r w:rsidRPr="000D5690">
                              <w:rPr>
                                <w:b/>
                                <w:sz w:val="18"/>
                                <w:szCs w:val="18"/>
                              </w:rPr>
                              <w:t>Instagram</w:t>
                            </w:r>
                            <w:r w:rsidRPr="000D569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D5690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5690">
                              <w:rPr>
                                <w:sz w:val="18"/>
                                <w:szCs w:val="18"/>
                              </w:rPr>
                              <w:t>Levittown community Action Coalition</w:t>
                            </w:r>
                          </w:p>
                        </w:tc>
                      </w:tr>
                      <w:tr w:rsidR="0095105F" w14:paraId="41FCB36F" w14:textId="77777777" w:rsidTr="00812441">
                        <w:trPr>
                          <w:trHeight w:val="673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0246DCE1" w14:textId="77777777" w:rsidR="0095105F" w:rsidRDefault="0095105F">
                            <w:pPr>
                              <w:pStyle w:val="TableParagraph"/>
                              <w:spacing w:before="52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394441B" w14:textId="77777777" w:rsidR="0095105F" w:rsidRDefault="00603455">
                            <w:pPr>
                              <w:pStyle w:val="TableParagraph"/>
                              <w:ind w:left="72" w:right="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Beach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AWARE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1A05ABA3" w14:textId="77777777" w:rsidR="0095105F" w:rsidRDefault="00603455">
                            <w:pPr>
                              <w:pStyle w:val="TableParagraph"/>
                              <w:spacing w:before="176" w:line="259" w:lineRule="auto"/>
                              <w:ind w:left="868" w:hanging="7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Park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Suite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303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Long Beach NY 11561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66963EF0" w14:textId="77777777" w:rsidR="0095105F" w:rsidRDefault="0095105F">
                            <w:pPr>
                              <w:pStyle w:val="TableParagraph"/>
                              <w:spacing w:before="8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CF97C44" w14:textId="77777777" w:rsidR="0095105F" w:rsidRDefault="00603455">
                            <w:pPr>
                              <w:pStyle w:val="TableParagraph"/>
                              <w:spacing w:before="1"/>
                              <w:ind w:left="48" w:right="4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Judi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Vining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7A2118F0" w14:textId="77777777" w:rsidR="0095105F" w:rsidRDefault="0095105F">
                            <w:pPr>
                              <w:pStyle w:val="TableParagraph"/>
                              <w:spacing w:before="8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2C6A007" w14:textId="77777777" w:rsidR="0095105F" w:rsidRDefault="00603455">
                            <w:pPr>
                              <w:pStyle w:val="TableParagraph"/>
                              <w:spacing w:before="1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516-208-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6205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78F61BA9" w14:textId="77777777" w:rsidR="0095105F" w:rsidRDefault="0095105F">
                            <w:pPr>
                              <w:pStyle w:val="TableParagraph"/>
                              <w:spacing w:before="8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4900A8C" w14:textId="77777777" w:rsidR="0095105F" w:rsidRDefault="00000000">
                            <w:pPr>
                              <w:pStyle w:val="TableParagraph"/>
                              <w:spacing w:before="1"/>
                              <w:ind w:left="87" w:right="2"/>
                              <w:jc w:val="center"/>
                              <w:rPr>
                                <w:sz w:val="18"/>
                              </w:rPr>
                            </w:pPr>
                            <w:hyperlink r:id="rId22">
                              <w:r w:rsidR="00603455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Jvining@lbcoalition.org</w:t>
                              </w:r>
                              <w:r w:rsidR="00603455">
                                <w:rPr>
                                  <w:color w:val="0000FF"/>
                                  <w:spacing w:val="40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8DB4E1"/>
                          </w:tcPr>
                          <w:p w14:paraId="74F162EA" w14:textId="77777777" w:rsidR="0095105F" w:rsidRDefault="00603455">
                            <w:pPr>
                              <w:pStyle w:val="TableParagraph"/>
                              <w:spacing w:before="56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Longbeachaware.org</w:t>
                            </w:r>
                          </w:p>
                          <w:p w14:paraId="6B6CA4D7" w14:textId="77777777" w:rsidR="0095105F" w:rsidRDefault="00603455">
                            <w:pPr>
                              <w:pStyle w:val="TableParagraph"/>
                              <w:spacing w:before="18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Facebook: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Beach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Aware</w:t>
                            </w:r>
                          </w:p>
                        </w:tc>
                      </w:tr>
                      <w:tr w:rsidR="0095105F" w14:paraId="6740A295" w14:textId="77777777">
                        <w:trPr>
                          <w:trHeight w:val="983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167C6F63" w14:textId="77777777" w:rsidR="0095105F" w:rsidRDefault="00603455">
                            <w:pPr>
                              <w:pStyle w:val="TableParagraph"/>
                              <w:spacing w:before="107" w:line="256" w:lineRule="auto"/>
                              <w:ind w:left="68"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Manhasset Community Coalition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Against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Substance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Abuse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3EC9D612" w14:textId="77777777" w:rsidR="0095105F" w:rsidRDefault="0095105F">
                            <w:pPr>
                              <w:pStyle w:val="TableParagraph"/>
                              <w:spacing w:before="4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02657B7" w14:textId="77777777" w:rsidR="0095105F" w:rsidRDefault="00603455">
                            <w:pPr>
                              <w:pStyle w:val="TableParagraph"/>
                              <w:ind w:left="7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Place</w:t>
                            </w:r>
                          </w:p>
                          <w:p w14:paraId="39FFE5E4" w14:textId="77777777" w:rsidR="0095105F" w:rsidRDefault="00603455">
                            <w:pPr>
                              <w:pStyle w:val="TableParagraph"/>
                              <w:spacing w:before="19"/>
                              <w:ind w:left="6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Manhasset,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11030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29233093" w14:textId="77777777" w:rsidR="0095105F" w:rsidRDefault="0095105F">
                            <w:pPr>
                              <w:pStyle w:val="TableParagraph"/>
                              <w:spacing w:before="17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60B3B96" w14:textId="77777777" w:rsidR="0095105F" w:rsidRDefault="00603455">
                            <w:pPr>
                              <w:pStyle w:val="TableParagraph"/>
                              <w:spacing w:before="1"/>
                              <w:ind w:left="48" w:right="3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Connie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Bruno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37F9CE92" w14:textId="77777777" w:rsidR="0095105F" w:rsidRDefault="0095105F">
                            <w:pPr>
                              <w:pStyle w:val="TableParagraph"/>
                              <w:spacing w:before="17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5769228" w14:textId="77777777" w:rsidR="0095105F" w:rsidRDefault="00603455">
                            <w:pPr>
                              <w:pStyle w:val="TableParagraph"/>
                              <w:spacing w:before="1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516-267-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7548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30D1B736" w14:textId="77777777" w:rsidR="0095105F" w:rsidRDefault="0095105F">
                            <w:pPr>
                              <w:pStyle w:val="TableParagraph"/>
                              <w:spacing w:before="5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86E72AC" w14:textId="77777777" w:rsidR="0095105F" w:rsidRDefault="00000000">
                            <w:pPr>
                              <w:pStyle w:val="TableParagraph"/>
                              <w:spacing w:line="259" w:lineRule="auto"/>
                              <w:ind w:left="1286" w:hanging="1229"/>
                              <w:rPr>
                                <w:sz w:val="18"/>
                              </w:rPr>
                            </w:pPr>
                            <w:hyperlink r:id="rId23">
                              <w:r w:rsidR="00603455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Connie_Bruno.CASA@manhassetschoo</w:t>
                              </w:r>
                            </w:hyperlink>
                            <w:r w:rsidR="00603455">
                              <w:rPr>
                                <w:color w:val="0000FF"/>
                                <w:sz w:val="18"/>
                              </w:rPr>
                              <w:t xml:space="preserve"> </w:t>
                            </w:r>
                            <w:hyperlink r:id="rId24">
                              <w:r w:rsidR="00603455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ls.org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40322B71" w14:textId="77777777" w:rsidR="0095105F" w:rsidRDefault="0095105F">
                            <w:pPr>
                              <w:pStyle w:val="TableParagraph"/>
                              <w:spacing w:before="17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FB96ABC" w14:textId="77777777" w:rsidR="0095105F" w:rsidRDefault="00000000">
                            <w:pPr>
                              <w:pStyle w:val="TableParagraph"/>
                              <w:spacing w:before="1"/>
                              <w:ind w:left="43"/>
                              <w:rPr>
                                <w:sz w:val="18"/>
                              </w:rPr>
                            </w:pPr>
                            <w:hyperlink r:id="rId25">
                              <w:r w:rsidR="00603455">
                                <w:rPr>
                                  <w:b/>
                                  <w:sz w:val="18"/>
                                </w:rPr>
                                <w:t>Website:</w:t>
                              </w:r>
                            </w:hyperlink>
                            <w:r w:rsidR="00603455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r:id="rId26">
                              <w:r w:rsidR="00603455">
                                <w:rPr>
                                  <w:spacing w:val="-2"/>
                                  <w:sz w:val="18"/>
                                </w:rPr>
                                <w:t>Manhassetcasa.org</w:t>
                              </w:r>
                            </w:hyperlink>
                          </w:p>
                        </w:tc>
                      </w:tr>
                      <w:tr w:rsidR="0095105F" w14:paraId="5973AF4C" w14:textId="77777777">
                        <w:trPr>
                          <w:trHeight w:val="875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35AA2ABC" w14:textId="77777777" w:rsidR="0095105F" w:rsidRDefault="00603455">
                            <w:pPr>
                              <w:pStyle w:val="TableParagraph"/>
                              <w:spacing w:before="54" w:line="256" w:lineRule="auto"/>
                              <w:ind w:left="72" w:right="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Massapequa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Takes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Action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Coalition (MTAC)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(DFC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Grantee)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5C364AC2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9DED3DD" w14:textId="77777777" w:rsidR="0095105F" w:rsidRDefault="00603455">
                            <w:pPr>
                              <w:pStyle w:val="TableParagraph"/>
                              <w:spacing w:line="259" w:lineRule="auto"/>
                              <w:ind w:left="1231" w:hanging="10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Avenue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Massapequa,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NY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11758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64728187" w14:textId="1CFBAFE1" w:rsidR="0095105F" w:rsidRPr="000D5690" w:rsidRDefault="00812441" w:rsidP="00812441">
                            <w:pPr>
                              <w:pStyle w:val="TableParagraph"/>
                              <w:spacing w:before="12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br/>
                              <w:t xml:space="preserve">         Ashley Cimato </w:t>
                            </w:r>
                          </w:p>
                          <w:p w14:paraId="17DFF362" w14:textId="2DCC79AE" w:rsidR="0095105F" w:rsidRDefault="0095105F">
                            <w:pPr>
                              <w:pStyle w:val="TableParagraph"/>
                              <w:ind w:left="48" w:right="3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0588BA31" w14:textId="77777777" w:rsidR="0095105F" w:rsidRDefault="0095105F">
                            <w:pPr>
                              <w:pStyle w:val="TableParagraph"/>
                              <w:spacing w:before="12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95B9721" w14:textId="77777777" w:rsidR="0095105F" w:rsidRDefault="00603455">
                            <w:pPr>
                              <w:pStyle w:val="TableParagraph"/>
                              <w:ind w:left="42" w:right="-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516-799-3203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x132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79C1C911" w14:textId="77777777" w:rsidR="0095105F" w:rsidRDefault="0095105F">
                            <w:pPr>
                              <w:pStyle w:val="TableParagraph"/>
                              <w:spacing w:before="8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A4B8997" w14:textId="77777777" w:rsidR="0095105F" w:rsidRDefault="00000000">
                            <w:pPr>
                              <w:pStyle w:val="TableParagraph"/>
                              <w:ind w:left="87" w:right="43"/>
                              <w:jc w:val="center"/>
                              <w:rPr>
                                <w:sz w:val="20"/>
                              </w:rPr>
                            </w:pPr>
                            <w:hyperlink r:id="rId27">
                              <w:r w:rsidR="00603455"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Info@mtacoalition.com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8DB4E1"/>
                          </w:tcPr>
                          <w:p w14:paraId="5EEA156F" w14:textId="77777777" w:rsidR="0095105F" w:rsidRDefault="00603455">
                            <w:pPr>
                              <w:pStyle w:val="TableParagraph"/>
                              <w:spacing w:before="90" w:line="259" w:lineRule="auto"/>
                              <w:ind w:left="43" w:right="44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Facebook: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Massapequa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Takes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Action</w:t>
                            </w:r>
                          </w:p>
                          <w:p w14:paraId="55452A46" w14:textId="77777777" w:rsidR="0095105F" w:rsidRDefault="00603455"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Mtacoalition.com</w:t>
                            </w:r>
                          </w:p>
                        </w:tc>
                      </w:tr>
                    </w:tbl>
                    <w:p w14:paraId="4618D7B7" w14:textId="77777777" w:rsidR="0095105F" w:rsidRDefault="0095105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95313D" w14:textId="77777777" w:rsidR="0095105F" w:rsidRDefault="0095105F">
      <w:pPr>
        <w:rPr>
          <w:rFonts w:ascii="Times New Roman"/>
          <w:sz w:val="17"/>
        </w:rPr>
        <w:sectPr w:rsidR="0095105F" w:rsidSect="005548C3">
          <w:headerReference w:type="default" r:id="rId28"/>
          <w:footerReference w:type="default" r:id="rId29"/>
          <w:type w:val="continuous"/>
          <w:pgSz w:w="15840" w:h="12240" w:orient="landscape"/>
          <w:pgMar w:top="1880" w:right="900" w:bottom="680" w:left="240" w:header="432" w:footer="494" w:gutter="0"/>
          <w:pgNumType w:start="1"/>
          <w:cols w:space="720"/>
        </w:sectPr>
      </w:pPr>
    </w:p>
    <w:p w14:paraId="0B8EA4A4" w14:textId="77777777" w:rsidR="0095105F" w:rsidRDefault="00603455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 wp14:anchorId="56EECADC" wp14:editId="21E92CA5">
                <wp:simplePos x="0" y="0"/>
                <wp:positionH relativeFrom="page">
                  <wp:posOffset>184404</wp:posOffset>
                </wp:positionH>
                <wp:positionV relativeFrom="page">
                  <wp:posOffset>1185672</wp:posOffset>
                </wp:positionV>
                <wp:extent cx="9269095" cy="444373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9095" cy="4443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9"/>
                              <w:gridCol w:w="2895"/>
                              <w:gridCol w:w="1704"/>
                              <w:gridCol w:w="1517"/>
                              <w:gridCol w:w="2945"/>
                              <w:gridCol w:w="2707"/>
                            </w:tblGrid>
                            <w:tr w:rsidR="0095105F" w14:paraId="202AE796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266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3EB03D90" w14:textId="77777777" w:rsidR="0095105F" w:rsidRDefault="0095105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A368985" w14:textId="77777777" w:rsidR="0095105F" w:rsidRDefault="00603455">
                                  <w:pPr>
                                    <w:pStyle w:val="TableParagraph"/>
                                    <w:ind w:left="72" w:right="40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COALITION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69465C60" w14:textId="77777777" w:rsidR="0095105F" w:rsidRDefault="0095105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B52BD65" w14:textId="77777777" w:rsidR="0095105F" w:rsidRDefault="00603455">
                                  <w:pPr>
                                    <w:pStyle w:val="TableParagraph"/>
                                    <w:ind w:left="47" w:right="4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4038A275" w14:textId="77777777" w:rsidR="0095105F" w:rsidRDefault="0095105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7BD4961" w14:textId="77777777" w:rsidR="0095105F" w:rsidRDefault="00603455">
                                  <w:pPr>
                                    <w:pStyle w:val="TableParagraph"/>
                                    <w:ind w:left="48" w:right="43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2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13B4F724" w14:textId="77777777" w:rsidR="0095105F" w:rsidRDefault="0095105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079DEF2" w14:textId="77777777" w:rsidR="0095105F" w:rsidRDefault="00603455">
                                  <w:pPr>
                                    <w:pStyle w:val="TableParagraph"/>
                                    <w:ind w:left="44" w:right="39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7E6AAC99" w14:textId="77777777" w:rsidR="0095105F" w:rsidRDefault="0095105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D6C5CBF" w14:textId="77777777" w:rsidR="0095105F" w:rsidRDefault="00603455">
                                  <w:pPr>
                                    <w:pStyle w:val="TableParagraph"/>
                                    <w:ind w:left="87" w:right="43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528DD4"/>
                                </w:tcPr>
                                <w:p w14:paraId="212EEC45" w14:textId="77777777" w:rsidR="0095105F" w:rsidRDefault="00603455">
                                  <w:pPr>
                                    <w:pStyle w:val="TableParagraph"/>
                                    <w:spacing w:before="119" w:line="268" w:lineRule="auto"/>
                                    <w:ind w:left="1015" w:hanging="62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WEBSITE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SOCIAL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MEDIA</w:t>
                                  </w:r>
                                </w:p>
                              </w:tc>
                            </w:tr>
                            <w:tr w:rsidR="0095105F" w14:paraId="32F1C468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29033B23" w14:textId="77777777" w:rsidR="0095105F" w:rsidRDefault="00603455">
                                  <w:pPr>
                                    <w:pStyle w:val="TableParagraph"/>
                                    <w:spacing w:before="145" w:line="256" w:lineRule="auto"/>
                                    <w:ind w:left="750" w:right="148" w:hanging="5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Oceanside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S.A.F.E.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Coalition (DFC Grantee)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7C0078CA" w14:textId="77777777" w:rsidR="0095105F" w:rsidRDefault="0095105F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926DDBC" w14:textId="77777777" w:rsidR="0095105F" w:rsidRDefault="00603455">
                                  <w:pPr>
                                    <w:pStyle w:val="TableParagraph"/>
                                    <w:ind w:left="47" w:righ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Davison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Ave,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Oceanside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11572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231554FB" w14:textId="77777777" w:rsidR="0095105F" w:rsidRDefault="0095105F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469F94E" w14:textId="77777777" w:rsidR="0095105F" w:rsidRDefault="00603455">
                                  <w:pPr>
                                    <w:pStyle w:val="TableParagraph"/>
                                    <w:ind w:left="48" w:right="41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Alison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Eriksen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708DC9D3" w14:textId="77777777" w:rsidR="0095105F" w:rsidRDefault="0095105F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A848F1A" w14:textId="77777777" w:rsidR="0095105F" w:rsidRDefault="00603455">
                                  <w:pPr>
                                    <w:pStyle w:val="TableParagraph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516-238-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9695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1A729E35" w14:textId="77777777" w:rsidR="0095105F" w:rsidRDefault="0095105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A2C0EDA" w14:textId="77777777" w:rsidR="0095105F" w:rsidRDefault="00000000">
                                  <w:pPr>
                                    <w:pStyle w:val="TableParagraph"/>
                                    <w:ind w:left="87" w:right="41"/>
                                    <w:jc w:val="center"/>
                                  </w:pPr>
                                  <w:hyperlink r:id="rId30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info@oceansidesafe.org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4742927E" w14:textId="77777777" w:rsidR="0095105F" w:rsidRDefault="00603455">
                                  <w:pPr>
                                    <w:pStyle w:val="TableParagraph"/>
                                    <w:spacing w:before="169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Website: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Oceansidesafe.org</w:t>
                                  </w:r>
                                </w:p>
                                <w:p w14:paraId="5FFAC8AF" w14:textId="77777777" w:rsidR="0095105F" w:rsidRDefault="00603455">
                                  <w:pPr>
                                    <w:pStyle w:val="TableParagraph"/>
                                    <w:spacing w:before="18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Facebook: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Oceanside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SAFE</w:t>
                                  </w:r>
                                </w:p>
                              </w:tc>
                            </w:tr>
                            <w:tr w:rsidR="0095105F" w14:paraId="0928AE14" w14:textId="77777777">
                              <w:trPr>
                                <w:trHeight w:val="1053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000893AA" w14:textId="77777777" w:rsidR="0095105F" w:rsidRDefault="00603455">
                                  <w:pPr>
                                    <w:pStyle w:val="TableParagraph"/>
                                    <w:spacing w:before="143" w:line="256" w:lineRule="auto"/>
                                    <w:ind w:left="121" w:right="89" w:firstLin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Parterning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in Action and Change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Tomorrow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(PACT)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(PFS)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641597FA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B744D01" w14:textId="77777777" w:rsidR="0095105F" w:rsidRDefault="0095105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7BAF828" w14:textId="77777777" w:rsidR="0095105F" w:rsidRDefault="00603455">
                                  <w:pPr>
                                    <w:pStyle w:val="TableParagraph"/>
                                    <w:ind w:left="47"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Levittown,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11756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4ACED35F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B8FD03B" w14:textId="77777777" w:rsidR="0095105F" w:rsidRDefault="0095105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573456C7" w14:textId="77777777" w:rsidR="0095105F" w:rsidRDefault="00603455">
                                  <w:pPr>
                                    <w:pStyle w:val="TableParagraph"/>
                                    <w:ind w:left="48" w:right="3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Rachael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Neglia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0DF1E723" w14:textId="77777777" w:rsidR="0095105F" w:rsidRDefault="0095105F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143CF133" w14:textId="77777777" w:rsidR="0095105F" w:rsidRDefault="00603455">
                                  <w:pPr>
                                    <w:pStyle w:val="TableParagraph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516-799-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3203</w:t>
                                  </w:r>
                                </w:p>
                                <w:p w14:paraId="00FDEFF2" w14:textId="77777777" w:rsidR="0095105F" w:rsidRDefault="00603455">
                                  <w:pPr>
                                    <w:pStyle w:val="TableParagraph"/>
                                    <w:spacing w:before="18"/>
                                    <w:ind w:left="44" w:right="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X230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28EAD628" w14:textId="77777777" w:rsidR="0095105F" w:rsidRDefault="0095105F">
                                  <w:pPr>
                                    <w:pStyle w:val="TableParagraph"/>
                                    <w:spacing w:before="139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4267BB2" w14:textId="77777777" w:rsidR="0095105F" w:rsidRDefault="00000000">
                                  <w:pPr>
                                    <w:pStyle w:val="TableParagraph"/>
                                    <w:ind w:left="87" w:right="43"/>
                                    <w:jc w:val="center"/>
                                  </w:pPr>
                                  <w:hyperlink r:id="rId31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Rneglia@yesccc.org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636445B9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18D3BB80" w14:textId="77777777" w:rsidR="0095105F" w:rsidRDefault="0095105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DCCE98E" w14:textId="77777777" w:rsidR="0095105F" w:rsidRDefault="00603455"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Website: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Pactyes.org</w:t>
                                  </w:r>
                                </w:p>
                              </w:tc>
                            </w:tr>
                            <w:tr w:rsidR="0095105F" w14:paraId="5234C121" w14:textId="77777777">
                              <w:trPr>
                                <w:trHeight w:val="1158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78AADF4C" w14:textId="77777777" w:rsidR="0095105F" w:rsidRDefault="0095105F">
                                  <w:pPr>
                                    <w:pStyle w:val="TableParagraph"/>
                                    <w:spacing w:before="9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E4562FD" w14:textId="77777777" w:rsidR="0095105F" w:rsidRDefault="00603455">
                                  <w:pPr>
                                    <w:pStyle w:val="TableParagraph"/>
                                    <w:spacing w:line="256" w:lineRule="auto"/>
                                    <w:ind w:left="479" w:hanging="3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Rockville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Centre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Coalition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 Youth (DFC Grantee)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56F371D4" w14:textId="77777777" w:rsidR="0095105F" w:rsidRDefault="0095105F">
                                  <w:pPr>
                                    <w:pStyle w:val="TableParagraph"/>
                                    <w:spacing w:before="14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5462BDC3" w14:textId="77777777" w:rsidR="0095105F" w:rsidRDefault="00603455">
                                  <w:pPr>
                                    <w:pStyle w:val="TableParagraph"/>
                                    <w:ind w:left="47" w:righ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Sunrise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Highway,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#280,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Rockville</w:t>
                                  </w:r>
                                </w:p>
                                <w:p w14:paraId="6B16C352" w14:textId="77777777" w:rsidR="0095105F" w:rsidRDefault="00603455">
                                  <w:pPr>
                                    <w:pStyle w:val="TableParagraph"/>
                                    <w:spacing w:before="18"/>
                                    <w:ind w:lef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Centre,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11570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635006B1" w14:textId="77777777" w:rsidR="0095105F" w:rsidRDefault="0095105F">
                                  <w:pPr>
                                    <w:pStyle w:val="TableParagraph"/>
                                    <w:spacing w:before="14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101D8F58" w14:textId="77777777" w:rsidR="0095105F" w:rsidRDefault="00603455">
                                  <w:pPr>
                                    <w:pStyle w:val="TableParagraph"/>
                                    <w:spacing w:line="259" w:lineRule="auto"/>
                                    <w:ind w:left="415" w:right="398" w:firstLine="7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Ruthanne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McCormack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5910CAAE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43C5963" w14:textId="77777777" w:rsidR="0095105F" w:rsidRDefault="0095105F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A3E258C" w14:textId="77777777" w:rsidR="0095105F" w:rsidRDefault="00603455">
                                  <w:pPr>
                                    <w:pStyle w:val="TableParagraph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516-857-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1366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4D334BFE" w14:textId="77777777" w:rsidR="0095105F" w:rsidRDefault="0095105F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3F72AD6" w14:textId="77777777" w:rsidR="0095105F" w:rsidRDefault="00000000">
                                  <w:pPr>
                                    <w:pStyle w:val="TableParagraph"/>
                                    <w:spacing w:line="259" w:lineRule="auto"/>
                                    <w:ind w:left="1096" w:hanging="1047"/>
                                  </w:pPr>
                                  <w:hyperlink r:id="rId32">
                                    <w:proofErr w:type="spellStart"/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Ramccormack@rvccoalitionfory</w:t>
                                    </w:r>
                                    <w:proofErr w:type="spellEnd"/>
                                  </w:hyperlink>
                                  <w:r w:rsidR="00603455">
                                    <w:rPr>
                                      <w:color w:val="0000FF"/>
                                      <w:spacing w:val="-2"/>
                                    </w:rPr>
                                    <w:t xml:space="preserve"> </w:t>
                                  </w:r>
                                  <w:hyperlink r:id="rId33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outh.org</w:t>
                                    </w:r>
                                    <w:r w:rsidR="00603455">
                                      <w:rPr>
                                        <w:color w:val="0000FF"/>
                                        <w:spacing w:val="40"/>
                                        <w:u w:val="single" w:color="0000FF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7C332C3B" w14:textId="77777777" w:rsidR="0095105F" w:rsidRDefault="00603455">
                                  <w:pPr>
                                    <w:pStyle w:val="TableParagraph"/>
                                    <w:spacing w:line="259" w:lineRule="auto"/>
                                    <w:ind w:left="43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Website: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Rvccoalitionforyouth.org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Facebook: </w:t>
                                  </w:r>
                                  <w:r>
                                    <w:rPr>
                                      <w:sz w:val="18"/>
                                    </w:rPr>
                                    <w:t>Rockville Centre Coalition for Youth</w:t>
                                  </w:r>
                                </w:p>
                              </w:tc>
                            </w:tr>
                            <w:tr w:rsidR="0095105F" w14:paraId="1E17B99A" w14:textId="77777777">
                              <w:trPr>
                                <w:trHeight w:val="978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4CE1E5D4" w14:textId="77777777" w:rsidR="0095105F" w:rsidRDefault="0095105F">
                                  <w:pPr>
                                    <w:pStyle w:val="TableParagraph"/>
                                    <w:spacing w:before="13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13AE3DD" w14:textId="77777777" w:rsidR="0095105F" w:rsidRDefault="00603455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Roosevelt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Prevention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Coalition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1B4453B4" w14:textId="77777777" w:rsidR="0095105F" w:rsidRDefault="0095105F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74BDFA2" w14:textId="221E445B" w:rsidR="0095105F" w:rsidRDefault="00812441" w:rsidP="00812441">
                                  <w:pPr>
                                    <w:pStyle w:val="TableParagraph"/>
                                    <w:spacing w:line="259" w:lineRule="auto"/>
                                    <w:ind w:left="647" w:right="5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 Front St, Suite 102, Hempstead 11550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24CF0905" w14:textId="77777777" w:rsidR="0095105F" w:rsidRDefault="0095105F">
                                  <w:pPr>
                                    <w:pStyle w:val="TableParagraph"/>
                                    <w:spacing w:before="17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599BD03" w14:textId="7927C0EE" w:rsidR="0095105F" w:rsidRDefault="002B4402">
                                  <w:pPr>
                                    <w:pStyle w:val="TableParagraph"/>
                                    <w:spacing w:before="1"/>
                                    <w:ind w:left="48" w:right="40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Narda Cayenne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65F4FEC5" w14:textId="77777777" w:rsidR="0095105F" w:rsidRDefault="0095105F">
                                  <w:pPr>
                                    <w:pStyle w:val="TableParagraph"/>
                                    <w:spacing w:before="17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2DEADE0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516-509-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3366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33C129D7" w14:textId="77777777" w:rsidR="0095105F" w:rsidRDefault="0095105F">
                                  <w:pPr>
                                    <w:pStyle w:val="TableParagraph"/>
                                    <w:spacing w:before="101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E68302E" w14:textId="5629E0BD" w:rsidR="00F32DE1" w:rsidRDefault="00DD3E8E">
                                  <w:pPr>
                                    <w:pStyle w:val="TableParagraph"/>
                                    <w:ind w:left="87" w:right="40"/>
                                    <w:jc w:val="center"/>
                                  </w:pPr>
                                  <w:hyperlink r:id="rId34" w:history="1">
                                    <w:r w:rsidRPr="000D2DB0">
                                      <w:rPr>
                                        <w:rStyle w:val="Hyperlink"/>
                                      </w:rPr>
                                      <w:t>ncayenne@fcali.org</w:t>
                                    </w:r>
                                  </w:hyperlink>
                                </w:p>
                                <w:p w14:paraId="146EF12E" w14:textId="0A698577" w:rsidR="00DD3E8E" w:rsidRDefault="00DD3E8E">
                                  <w:pPr>
                                    <w:pStyle w:val="TableParagraph"/>
                                    <w:ind w:left="87" w:right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7F27348B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5105F" w14:paraId="69807C85" w14:textId="77777777">
                              <w:trPr>
                                <w:trHeight w:val="978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0F37FB3A" w14:textId="77777777" w:rsidR="0095105F" w:rsidRDefault="0095105F">
                                  <w:pPr>
                                    <w:pStyle w:val="TableParagraph"/>
                                    <w:spacing w:before="13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1AD8EF9" w14:textId="77777777" w:rsidR="0095105F" w:rsidRDefault="00603455">
                                  <w:pPr>
                                    <w:pStyle w:val="TableParagraph"/>
                                    <w:ind w:left="92" w:right="2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SAFE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Glen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Cove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Coalition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2A52DB6C" w14:textId="77777777" w:rsidR="0095105F" w:rsidRDefault="0095105F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7B8868A" w14:textId="77777777" w:rsidR="0095105F" w:rsidRDefault="00603455">
                                  <w:pPr>
                                    <w:pStyle w:val="TableParagraph"/>
                                    <w:spacing w:line="259" w:lineRule="auto"/>
                                    <w:ind w:left="863" w:right="254" w:hanging="5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Glen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Cove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City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Hall,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Room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204, 9 Glen St, 11542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0D0E40D7" w14:textId="77777777" w:rsidR="0095105F" w:rsidRDefault="0095105F">
                                  <w:pPr>
                                    <w:pStyle w:val="TableParagraph"/>
                                    <w:spacing w:before="17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6DA3060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8" w:right="40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Dr.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Sharon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Harris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2B7EBC87" w14:textId="77777777" w:rsidR="0095105F" w:rsidRDefault="0095105F">
                                  <w:pPr>
                                    <w:pStyle w:val="TableParagraph"/>
                                    <w:spacing w:before="17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8133F04" w14:textId="77777777" w:rsidR="0095105F" w:rsidRDefault="00603455">
                                  <w:pPr>
                                    <w:pStyle w:val="TableParagraph"/>
                                    <w:spacing w:before="1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516-679-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55654A3A" w14:textId="77777777" w:rsidR="0095105F" w:rsidRDefault="0095105F">
                                  <w:pPr>
                                    <w:pStyle w:val="TableParagraph"/>
                                    <w:spacing w:before="17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9DD81BE" w14:textId="77777777" w:rsidR="0095105F" w:rsidRDefault="00000000">
                                  <w:pPr>
                                    <w:pStyle w:val="TableParagraph"/>
                                    <w:spacing w:before="1"/>
                                    <w:ind w:left="8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hyperlink r:id="rId35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SafeGlencove@yahoo.com</w:t>
                                    </w:r>
                                    <w:r w:rsidR="00603455">
                                      <w:rPr>
                                        <w:color w:val="0000FF"/>
                                        <w:spacing w:val="40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31C7145D" w14:textId="77777777" w:rsidR="0095105F" w:rsidRDefault="0095105F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D65126C" w14:textId="77777777" w:rsidR="0095105F" w:rsidRDefault="00603455">
                                  <w:pPr>
                                    <w:pStyle w:val="TableParagraph"/>
                                    <w:spacing w:line="259" w:lineRule="auto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Website: 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afeglencove.org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Facebook: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Safe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Glen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Cove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Coalition</w:t>
                                  </w:r>
                                </w:p>
                              </w:tc>
                            </w:tr>
                            <w:tr w:rsidR="0095105F" w14:paraId="65E21DA1" w14:textId="77777777">
                              <w:trPr>
                                <w:trHeight w:val="1067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0135D881" w14:textId="77777777" w:rsidR="0095105F" w:rsidRDefault="0095105F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9BF8CB5" w14:textId="77777777" w:rsidR="0095105F" w:rsidRDefault="00603455">
                                  <w:pPr>
                                    <w:pStyle w:val="TableParagraph"/>
                                    <w:spacing w:line="256" w:lineRule="auto"/>
                                    <w:ind w:left="1007" w:hanging="9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Safe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Seniors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(PFS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Grantee-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Bi-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County)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1485A5F1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63BD7A4" w14:textId="77777777" w:rsidR="0095105F" w:rsidRDefault="0095105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0CCA2E8" w14:textId="3B96199F" w:rsidR="0095105F" w:rsidRDefault="00812441">
                                  <w:pPr>
                                    <w:pStyle w:val="TableParagraph"/>
                                    <w:ind w:left="47" w:righ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 Front St, Suite 102, Hempstead 11550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659264DD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C34502C" w14:textId="77777777" w:rsidR="0095105F" w:rsidRDefault="0095105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DF47250" w14:textId="7B9B4346" w:rsidR="0095105F" w:rsidRDefault="000D5690">
                                  <w:pPr>
                                    <w:pStyle w:val="TableParagraph"/>
                                    <w:ind w:left="48" w:right="37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Aisha Alexis 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65D24818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F24A32D" w14:textId="77777777" w:rsidR="0095105F" w:rsidRDefault="0095105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B94C2C0" w14:textId="77777777" w:rsidR="0095105F" w:rsidRDefault="00603455">
                                  <w:pPr>
                                    <w:pStyle w:val="TableParagraph"/>
                                    <w:ind w:left="4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516-296-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0609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25000B94" w14:textId="77777777" w:rsidR="0095105F" w:rsidRDefault="0095105F">
                                  <w:pPr>
                                    <w:pStyle w:val="TableParagraph"/>
                                    <w:spacing w:before="146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DC8FFB7" w14:textId="77777777" w:rsidR="0095105F" w:rsidRDefault="00000000">
                                  <w:pPr>
                                    <w:pStyle w:val="TableParagraph"/>
                                    <w:spacing w:before="1"/>
                                    <w:ind w:left="87" w:right="43"/>
                                    <w:jc w:val="center"/>
                                  </w:pPr>
                                  <w:hyperlink r:id="rId36">
                                    <w:r w:rsidR="00603455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Safeseniorspc@fcali.org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4E1"/>
                                </w:tcPr>
                                <w:p w14:paraId="7306C5E0" w14:textId="77777777" w:rsidR="0095105F" w:rsidRDefault="0095105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7A20D" w14:textId="77777777" w:rsidR="0095105F" w:rsidRDefault="0095105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ECADC" id="Textbox 6" o:spid="_x0000_s1027" type="#_x0000_t202" style="position:absolute;margin-left:14.5pt;margin-top:93.35pt;width:729.85pt;height:349.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T3mwEAACMDAAAOAAAAZHJzL2Uyb0RvYy54bWysUsFu2zAMvQ/oPwi6L3LTrGuMOMW6YsOA&#10;Yi3Q7gMUWYqFWaImKrHz96NUJxnW27ALTZHU83uPWt2Ormd7HdGCb/jlrOJMewWt9duG/3j58v6G&#10;M0zSt7IHrxt+0Mhv1xfvVkOo9Rw66FsdGYF4rIfQ8C6lUAuBqtNO4gyC9tQ0EJ1MdIxb0UY5ELrr&#10;xbyqrsUAsQ0RlEak6v1rk68LvjFapUdjUCfWN5y4pRJjiZscxXol622UobNqoiH/gYWT1tNPT1D3&#10;Mkm2i/YNlLMqAoJJMwVOgDFW6aKB1FxWf6l57mTQRQuZg+FkE/4/WPV9/xyeIkvjHYy0wCICwwOo&#10;n0jeiCFgPc1kT7FGms5CRxNd/pIERhfJ28PJTz0mpqi4nF8vq+UHzhT1FovF1cer4rg4Xw8R01cN&#10;juWk4ZEWVijI/QOmTEDWx5GJzSuBTCWNm5HZNrOmyVzZQHsgMQPts+H4ayej5qz/5smwvPxjEo/J&#10;5pjE1H+G8kSyJg+fdgmMLQTOuBMB2kThNb2avOo/z2Xq/LbXvwEAAP//AwBQSwMEFAAGAAgAAAAh&#10;AMRApOXgAAAACwEAAA8AAABkcnMvZG93bnJldi54bWxMj0FPwzAMhe9I/IfISNxYygQlK02nCcEJ&#10;CdGVA8e08dpqjVOabCv/Hu/Ebrbf0/P38vXsBnHEKfSeNNwvEhBIjbc9tRq+qrc7BSJEQ9YMnlDD&#10;LwZYF9dXucmsP1GJx21sBYdQyIyGLsYxkzI0HToTFn5EYm3nJ2cir1Mr7WROHO4GuUySVDrTE3/o&#10;zIgvHTb77cFp2HxT+dr/fNSf5a7sq2qV0Hu61/r2Zt48g4g4x38znPEZHQpmqv2BbBCDhuWKq0S+&#10;q/QJxNnwoBRPtQal0keQRS4vOxR/AAAA//8DAFBLAQItABQABgAIAAAAIQC2gziS/gAAAOEBAAAT&#10;AAAAAAAAAAAAAAAAAAAAAABbQ29udGVudF9UeXBlc10ueG1sUEsBAi0AFAAGAAgAAAAhADj9If/W&#10;AAAAlAEAAAsAAAAAAAAAAAAAAAAALwEAAF9yZWxzLy5yZWxzUEsBAi0AFAAGAAgAAAAhAOj1FPeb&#10;AQAAIwMAAA4AAAAAAAAAAAAAAAAALgIAAGRycy9lMm9Eb2MueG1sUEsBAi0AFAAGAAgAAAAhAMRA&#10;pOX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9"/>
                        <w:gridCol w:w="2895"/>
                        <w:gridCol w:w="1704"/>
                        <w:gridCol w:w="1517"/>
                        <w:gridCol w:w="2945"/>
                        <w:gridCol w:w="2707"/>
                      </w:tblGrid>
                      <w:tr w:rsidR="0095105F" w14:paraId="202AE796" w14:textId="77777777">
                        <w:trPr>
                          <w:trHeight w:val="783"/>
                        </w:trPr>
                        <w:tc>
                          <w:tcPr>
                            <w:tcW w:w="266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3EB03D90" w14:textId="77777777" w:rsidR="0095105F" w:rsidRDefault="0095105F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0A368985" w14:textId="77777777" w:rsidR="0095105F" w:rsidRDefault="00603455">
                            <w:pPr>
                              <w:pStyle w:val="TableParagraph"/>
                              <w:ind w:left="72" w:right="4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COALITION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69465C60" w14:textId="77777777" w:rsidR="0095105F" w:rsidRDefault="0095105F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4B52BD65" w14:textId="77777777" w:rsidR="0095105F" w:rsidRDefault="00603455">
                            <w:pPr>
                              <w:pStyle w:val="TableParagraph"/>
                              <w:ind w:left="47" w:right="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4038A275" w14:textId="77777777" w:rsidR="0095105F" w:rsidRDefault="0095105F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57BD4961" w14:textId="77777777" w:rsidR="0095105F" w:rsidRDefault="00603455">
                            <w:pPr>
                              <w:pStyle w:val="TableParagraph"/>
                              <w:ind w:left="48" w:right="43"/>
                              <w:jc w:val="center"/>
                              <w:rPr>
                                <w:rFonts w:asci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13B4F724" w14:textId="77777777" w:rsidR="0095105F" w:rsidRDefault="0095105F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2079DEF2" w14:textId="77777777" w:rsidR="0095105F" w:rsidRDefault="00603455">
                            <w:pPr>
                              <w:pStyle w:val="TableParagraph"/>
                              <w:ind w:left="44" w:right="39"/>
                              <w:jc w:val="center"/>
                              <w:rPr>
                                <w:rFonts w:asci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28DD4"/>
                          </w:tcPr>
                          <w:p w14:paraId="7E6AAC99" w14:textId="77777777" w:rsidR="0095105F" w:rsidRDefault="0095105F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5D6C5CBF" w14:textId="77777777" w:rsidR="0095105F" w:rsidRDefault="00603455">
                            <w:pPr>
                              <w:pStyle w:val="TableParagraph"/>
                              <w:ind w:left="87" w:right="4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528DD4"/>
                          </w:tcPr>
                          <w:p w14:paraId="212EEC45" w14:textId="77777777" w:rsidR="0095105F" w:rsidRDefault="00603455">
                            <w:pPr>
                              <w:pStyle w:val="TableParagraph"/>
                              <w:spacing w:before="119" w:line="268" w:lineRule="auto"/>
                              <w:ind w:left="1015" w:hanging="62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WEBSITE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SOCIAL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MEDIA</w:t>
                            </w:r>
                          </w:p>
                        </w:tc>
                      </w:tr>
                      <w:tr w:rsidR="0095105F" w14:paraId="32F1C468" w14:textId="77777777">
                        <w:trPr>
                          <w:trHeight w:val="796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29033B23" w14:textId="77777777" w:rsidR="0095105F" w:rsidRDefault="00603455">
                            <w:pPr>
                              <w:pStyle w:val="TableParagraph"/>
                              <w:spacing w:before="145" w:line="256" w:lineRule="auto"/>
                              <w:ind w:left="750" w:right="148" w:hanging="5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Oceanside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S.A.F.E.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Coalition (DFC Grantee)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7C0078CA" w14:textId="77777777" w:rsidR="0095105F" w:rsidRDefault="0095105F">
                            <w:pPr>
                              <w:pStyle w:val="TableParagraph"/>
                              <w:spacing w:before="7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926DDBC" w14:textId="77777777" w:rsidR="0095105F" w:rsidRDefault="00603455">
                            <w:pPr>
                              <w:pStyle w:val="TableParagraph"/>
                              <w:ind w:left="47" w:righ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Davison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Oceanside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11572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231554FB" w14:textId="77777777" w:rsidR="0095105F" w:rsidRDefault="0095105F">
                            <w:pPr>
                              <w:pStyle w:val="TableParagraph"/>
                              <w:spacing w:before="7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469F94E" w14:textId="77777777" w:rsidR="0095105F" w:rsidRDefault="00603455">
                            <w:pPr>
                              <w:pStyle w:val="TableParagraph"/>
                              <w:ind w:left="48" w:right="4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Alison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Eriksen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708DC9D3" w14:textId="77777777" w:rsidR="0095105F" w:rsidRDefault="0095105F">
                            <w:pPr>
                              <w:pStyle w:val="TableParagraph"/>
                              <w:spacing w:before="7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A848F1A" w14:textId="77777777" w:rsidR="0095105F" w:rsidRDefault="00603455">
                            <w:pPr>
                              <w:pStyle w:val="TableParagraph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516-238-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9695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1A729E35" w14:textId="77777777" w:rsidR="0095105F" w:rsidRDefault="0095105F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</w:rPr>
                            </w:pPr>
                          </w:p>
                          <w:p w14:paraId="3A2C0EDA" w14:textId="77777777" w:rsidR="0095105F" w:rsidRDefault="00000000">
                            <w:pPr>
                              <w:pStyle w:val="TableParagraph"/>
                              <w:ind w:left="87" w:right="41"/>
                              <w:jc w:val="center"/>
                            </w:pPr>
                            <w:hyperlink r:id="rId37">
                              <w:r w:rsidR="00603455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info@oceansidesafe.org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5D9F0"/>
                          </w:tcPr>
                          <w:p w14:paraId="4742927E" w14:textId="77777777" w:rsidR="0095105F" w:rsidRDefault="00603455">
                            <w:pPr>
                              <w:pStyle w:val="TableParagraph"/>
                              <w:spacing w:before="169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Oceansidesafe.org</w:t>
                            </w:r>
                          </w:p>
                          <w:p w14:paraId="5FFAC8AF" w14:textId="77777777" w:rsidR="0095105F" w:rsidRDefault="00603455">
                            <w:pPr>
                              <w:pStyle w:val="TableParagraph"/>
                              <w:spacing w:before="18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Facebook: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Oceanside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SAFE</w:t>
                            </w:r>
                          </w:p>
                        </w:tc>
                      </w:tr>
                      <w:tr w:rsidR="0095105F" w14:paraId="0928AE14" w14:textId="77777777">
                        <w:trPr>
                          <w:trHeight w:val="1053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000893AA" w14:textId="77777777" w:rsidR="0095105F" w:rsidRDefault="00603455">
                            <w:pPr>
                              <w:pStyle w:val="TableParagraph"/>
                              <w:spacing w:before="143" w:line="256" w:lineRule="auto"/>
                              <w:ind w:left="121" w:right="89" w:firstLin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Parterning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in Action and Change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Tomorrow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(PACT)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(PFS)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641597FA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B744D01" w14:textId="77777777" w:rsidR="0095105F" w:rsidRDefault="0095105F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7BAF828" w14:textId="77777777" w:rsidR="0095105F" w:rsidRDefault="00603455">
                            <w:pPr>
                              <w:pStyle w:val="TableParagraph"/>
                              <w:ind w:left="47" w:righ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Levittown,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11756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4ACED35F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B8FD03B" w14:textId="77777777" w:rsidR="0095105F" w:rsidRDefault="0095105F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73456C7" w14:textId="77777777" w:rsidR="0095105F" w:rsidRDefault="00603455">
                            <w:pPr>
                              <w:pStyle w:val="TableParagraph"/>
                              <w:ind w:left="48" w:right="3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Rachael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Neglia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0DF1E723" w14:textId="77777777" w:rsidR="0095105F" w:rsidRDefault="0095105F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43CF133" w14:textId="77777777" w:rsidR="0095105F" w:rsidRDefault="00603455">
                            <w:pPr>
                              <w:pStyle w:val="TableParagraph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516-799-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3203</w:t>
                            </w:r>
                          </w:p>
                          <w:p w14:paraId="00FDEFF2" w14:textId="77777777" w:rsidR="0095105F" w:rsidRDefault="00603455">
                            <w:pPr>
                              <w:pStyle w:val="TableParagraph"/>
                              <w:spacing w:before="18"/>
                              <w:ind w:left="44" w:right="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X230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28EAD628" w14:textId="77777777" w:rsidR="0095105F" w:rsidRDefault="0095105F">
                            <w:pPr>
                              <w:pStyle w:val="TableParagraph"/>
                              <w:spacing w:before="139"/>
                              <w:rPr>
                                <w:rFonts w:ascii="Times New Roman"/>
                              </w:rPr>
                            </w:pPr>
                          </w:p>
                          <w:p w14:paraId="54267BB2" w14:textId="77777777" w:rsidR="0095105F" w:rsidRDefault="00000000">
                            <w:pPr>
                              <w:pStyle w:val="TableParagraph"/>
                              <w:ind w:left="87" w:right="43"/>
                              <w:jc w:val="center"/>
                            </w:pPr>
                            <w:hyperlink r:id="rId38">
                              <w:r w:rsidR="00603455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Rneglia@yesccc.org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8DB4E1"/>
                          </w:tcPr>
                          <w:p w14:paraId="636445B9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8D3BB80" w14:textId="77777777" w:rsidR="0095105F" w:rsidRDefault="0095105F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DCCE98E" w14:textId="77777777" w:rsidR="0095105F" w:rsidRDefault="00603455"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Pactyes.org</w:t>
                            </w:r>
                          </w:p>
                        </w:tc>
                      </w:tr>
                      <w:tr w:rsidR="0095105F" w14:paraId="5234C121" w14:textId="77777777">
                        <w:trPr>
                          <w:trHeight w:val="1158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78AADF4C" w14:textId="77777777" w:rsidR="0095105F" w:rsidRDefault="0095105F">
                            <w:pPr>
                              <w:pStyle w:val="TableParagraph"/>
                              <w:spacing w:before="9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E4562FD" w14:textId="77777777" w:rsidR="0095105F" w:rsidRDefault="00603455">
                            <w:pPr>
                              <w:pStyle w:val="TableParagraph"/>
                              <w:spacing w:line="256" w:lineRule="auto"/>
                              <w:ind w:left="479" w:hanging="3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Rockville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Coalition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 Youth (DFC Grantee)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56F371D4" w14:textId="77777777" w:rsidR="0095105F" w:rsidRDefault="0095105F">
                            <w:pPr>
                              <w:pStyle w:val="TableParagraph"/>
                              <w:spacing w:before="14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462BDC3" w14:textId="77777777" w:rsidR="0095105F" w:rsidRDefault="00603455">
                            <w:pPr>
                              <w:pStyle w:val="TableParagraph"/>
                              <w:ind w:left="47" w:righ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Sunrise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Highway,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#280,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Rockville</w:t>
                            </w:r>
                          </w:p>
                          <w:p w14:paraId="6B16C352" w14:textId="77777777" w:rsidR="0095105F" w:rsidRDefault="00603455">
                            <w:pPr>
                              <w:pStyle w:val="TableParagraph"/>
                              <w:spacing w:before="18"/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Centre,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11570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635006B1" w14:textId="77777777" w:rsidR="0095105F" w:rsidRDefault="0095105F">
                            <w:pPr>
                              <w:pStyle w:val="TableParagraph"/>
                              <w:spacing w:before="14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01D8F58" w14:textId="77777777" w:rsidR="0095105F" w:rsidRDefault="00603455">
                            <w:pPr>
                              <w:pStyle w:val="TableParagraph"/>
                              <w:spacing w:line="259" w:lineRule="auto"/>
                              <w:ind w:left="415" w:right="398" w:firstLine="7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Ruthanne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McCormack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5910CAAE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43C5963" w14:textId="77777777" w:rsidR="0095105F" w:rsidRDefault="0095105F">
                            <w:pPr>
                              <w:pStyle w:val="TableParagraph"/>
                              <w:spacing w:before="5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A3E258C" w14:textId="77777777" w:rsidR="0095105F" w:rsidRDefault="00603455">
                            <w:pPr>
                              <w:pStyle w:val="TableParagraph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516-857-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1366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4D334BFE" w14:textId="77777777" w:rsidR="0095105F" w:rsidRDefault="0095105F">
                            <w:pPr>
                              <w:pStyle w:val="TableParagraph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 w14:paraId="43F72AD6" w14:textId="77777777" w:rsidR="0095105F" w:rsidRDefault="00000000">
                            <w:pPr>
                              <w:pStyle w:val="TableParagraph"/>
                              <w:spacing w:line="259" w:lineRule="auto"/>
                              <w:ind w:left="1096" w:hanging="1047"/>
                            </w:pPr>
                            <w:hyperlink r:id="rId39">
                              <w:proofErr w:type="spellStart"/>
                              <w:r w:rsidR="00603455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Ramccormack@rvccoalitionfory</w:t>
                              </w:r>
                              <w:proofErr w:type="spellEnd"/>
                            </w:hyperlink>
                            <w:r w:rsidR="00603455">
                              <w:rPr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hyperlink r:id="rId40">
                              <w:r w:rsidR="00603455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outh.org</w:t>
                              </w:r>
                              <w:r w:rsidR="00603455">
                                <w:rPr>
                                  <w:color w:val="0000FF"/>
                                  <w:spacing w:val="40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5D9F0"/>
                          </w:tcPr>
                          <w:p w14:paraId="7C332C3B" w14:textId="77777777" w:rsidR="0095105F" w:rsidRDefault="00603455">
                            <w:pPr>
                              <w:pStyle w:val="TableParagraph"/>
                              <w:spacing w:line="259" w:lineRule="auto"/>
                              <w:ind w:left="43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Rvccoalitionforyouth.org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Facebook: </w:t>
                            </w:r>
                            <w:r>
                              <w:rPr>
                                <w:sz w:val="18"/>
                              </w:rPr>
                              <w:t>Rockville Centre Coalition for Youth</w:t>
                            </w:r>
                          </w:p>
                        </w:tc>
                      </w:tr>
                      <w:tr w:rsidR="0095105F" w14:paraId="1E17B99A" w14:textId="77777777">
                        <w:trPr>
                          <w:trHeight w:val="978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4CE1E5D4" w14:textId="77777777" w:rsidR="0095105F" w:rsidRDefault="0095105F">
                            <w:pPr>
                              <w:pStyle w:val="TableParagraph"/>
                              <w:spacing w:before="13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13AE3DD" w14:textId="77777777" w:rsidR="0095105F" w:rsidRDefault="00603455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Roosevelt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Coalition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1B4453B4" w14:textId="77777777" w:rsidR="0095105F" w:rsidRDefault="0095105F">
                            <w:pPr>
                              <w:pStyle w:val="TableParagraph"/>
                              <w:spacing w:before="5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74BDFA2" w14:textId="221E445B" w:rsidR="0095105F" w:rsidRDefault="00812441" w:rsidP="00812441">
                            <w:pPr>
                              <w:pStyle w:val="TableParagraph"/>
                              <w:spacing w:line="259" w:lineRule="auto"/>
                              <w:ind w:left="647" w:right="5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 Front St, Suite 102, Hempstead 11550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24CF0905" w14:textId="77777777" w:rsidR="0095105F" w:rsidRDefault="0095105F">
                            <w:pPr>
                              <w:pStyle w:val="TableParagraph"/>
                              <w:spacing w:before="17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599BD03" w14:textId="7927C0EE" w:rsidR="0095105F" w:rsidRDefault="002B4402">
                            <w:pPr>
                              <w:pStyle w:val="TableParagraph"/>
                              <w:spacing w:before="1"/>
                              <w:ind w:left="48" w:right="4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Narda Cayenne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65F4FEC5" w14:textId="77777777" w:rsidR="0095105F" w:rsidRDefault="0095105F">
                            <w:pPr>
                              <w:pStyle w:val="TableParagraph"/>
                              <w:spacing w:before="17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2DEADE0" w14:textId="77777777" w:rsidR="0095105F" w:rsidRDefault="00603455">
                            <w:pPr>
                              <w:pStyle w:val="TableParagraph"/>
                              <w:spacing w:before="1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516-509-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3366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33C129D7" w14:textId="77777777" w:rsidR="0095105F" w:rsidRDefault="0095105F">
                            <w:pPr>
                              <w:pStyle w:val="TableParagraph"/>
                              <w:spacing w:before="101"/>
                              <w:rPr>
                                <w:rFonts w:ascii="Times New Roman"/>
                              </w:rPr>
                            </w:pPr>
                          </w:p>
                          <w:p w14:paraId="4E68302E" w14:textId="5629E0BD" w:rsidR="00F32DE1" w:rsidRDefault="00DD3E8E">
                            <w:pPr>
                              <w:pStyle w:val="TableParagraph"/>
                              <w:ind w:left="87" w:right="40"/>
                              <w:jc w:val="center"/>
                            </w:pPr>
                            <w:hyperlink r:id="rId41" w:history="1">
                              <w:r w:rsidRPr="000D2DB0">
                                <w:rPr>
                                  <w:rStyle w:val="Hyperlink"/>
                                </w:rPr>
                                <w:t>ncayenne@fcali.org</w:t>
                              </w:r>
                            </w:hyperlink>
                          </w:p>
                          <w:p w14:paraId="146EF12E" w14:textId="0A698577" w:rsidR="00DD3E8E" w:rsidRDefault="00DD3E8E">
                            <w:pPr>
                              <w:pStyle w:val="TableParagraph"/>
                              <w:ind w:left="87" w:right="40"/>
                              <w:jc w:val="center"/>
                            </w:pP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8DB4E1"/>
                          </w:tcPr>
                          <w:p w14:paraId="7F27348B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5105F" w14:paraId="69807C85" w14:textId="77777777">
                        <w:trPr>
                          <w:trHeight w:val="978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0F37FB3A" w14:textId="77777777" w:rsidR="0095105F" w:rsidRDefault="0095105F">
                            <w:pPr>
                              <w:pStyle w:val="TableParagraph"/>
                              <w:spacing w:before="13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1AD8EF9" w14:textId="77777777" w:rsidR="0095105F" w:rsidRDefault="00603455">
                            <w:pPr>
                              <w:pStyle w:val="TableParagraph"/>
                              <w:ind w:left="92" w:right="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SAFE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Glen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Cove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Coalition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2A52DB6C" w14:textId="77777777" w:rsidR="0095105F" w:rsidRDefault="0095105F">
                            <w:pPr>
                              <w:pStyle w:val="TableParagraph"/>
                              <w:spacing w:before="5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7B8868A" w14:textId="77777777" w:rsidR="0095105F" w:rsidRDefault="00603455">
                            <w:pPr>
                              <w:pStyle w:val="TableParagraph"/>
                              <w:spacing w:line="259" w:lineRule="auto"/>
                              <w:ind w:left="863" w:right="254" w:hanging="5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Glen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Cove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City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Hall,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Room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204, 9 Glen St, 11542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0D0E40D7" w14:textId="77777777" w:rsidR="0095105F" w:rsidRDefault="0095105F">
                            <w:pPr>
                              <w:pStyle w:val="TableParagraph"/>
                              <w:spacing w:before="17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6DA3060" w14:textId="77777777" w:rsidR="0095105F" w:rsidRDefault="00603455">
                            <w:pPr>
                              <w:pStyle w:val="TableParagraph"/>
                              <w:spacing w:before="1"/>
                              <w:ind w:left="48" w:right="4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Dr.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Sharon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Harris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2B7EBC87" w14:textId="77777777" w:rsidR="0095105F" w:rsidRDefault="0095105F">
                            <w:pPr>
                              <w:pStyle w:val="TableParagraph"/>
                              <w:spacing w:before="17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8133F04" w14:textId="77777777" w:rsidR="0095105F" w:rsidRDefault="00603455">
                            <w:pPr>
                              <w:pStyle w:val="TableParagraph"/>
                              <w:spacing w:before="1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516-679-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5D9F0"/>
                          </w:tcPr>
                          <w:p w14:paraId="55654A3A" w14:textId="77777777" w:rsidR="0095105F" w:rsidRDefault="0095105F">
                            <w:pPr>
                              <w:pStyle w:val="TableParagraph"/>
                              <w:spacing w:before="17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9DD81BE" w14:textId="77777777" w:rsidR="0095105F" w:rsidRDefault="00000000">
                            <w:pPr>
                              <w:pStyle w:val="TableParagraph"/>
                              <w:spacing w:before="1"/>
                              <w:ind w:left="87"/>
                              <w:jc w:val="center"/>
                              <w:rPr>
                                <w:sz w:val="18"/>
                              </w:rPr>
                            </w:pPr>
                            <w:hyperlink r:id="rId42">
                              <w:r w:rsidR="00603455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SafeGlencove@yahoo.com</w:t>
                              </w:r>
                              <w:r w:rsidR="00603455">
                                <w:rPr>
                                  <w:color w:val="0000FF"/>
                                  <w:spacing w:val="40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5D9F0"/>
                          </w:tcPr>
                          <w:p w14:paraId="31C7145D" w14:textId="77777777" w:rsidR="0095105F" w:rsidRDefault="0095105F">
                            <w:pPr>
                              <w:pStyle w:val="TableParagraph"/>
                              <w:spacing w:before="5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D65126C" w14:textId="77777777" w:rsidR="0095105F" w:rsidRDefault="00603455">
                            <w:pPr>
                              <w:pStyle w:val="TableParagraph"/>
                              <w:spacing w:line="259" w:lineRule="auto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Website: S</w:t>
                            </w:r>
                            <w:r>
                              <w:rPr>
                                <w:sz w:val="18"/>
                              </w:rPr>
                              <w:t xml:space="preserve">afeglencove.org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Facebook: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Safe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Glen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Cove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Coalition</w:t>
                            </w:r>
                          </w:p>
                        </w:tc>
                      </w:tr>
                      <w:tr w:rsidR="0095105F" w14:paraId="65E21DA1" w14:textId="77777777">
                        <w:trPr>
                          <w:trHeight w:val="1067"/>
                        </w:trPr>
                        <w:tc>
                          <w:tcPr>
                            <w:tcW w:w="266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0135D881" w14:textId="77777777" w:rsidR="0095105F" w:rsidRDefault="0095105F">
                            <w:pPr>
                              <w:pStyle w:val="TableParagraph"/>
                              <w:spacing w:before="4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9BF8CB5" w14:textId="77777777" w:rsidR="0095105F" w:rsidRDefault="00603455">
                            <w:pPr>
                              <w:pStyle w:val="TableParagraph"/>
                              <w:spacing w:line="256" w:lineRule="auto"/>
                              <w:ind w:left="1007" w:hanging="9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Safe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Seniors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(PFS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Grantee-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Bi-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County)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1485A5F1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63BD7A4" w14:textId="77777777" w:rsidR="0095105F" w:rsidRDefault="0095105F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0CCA2E8" w14:textId="3B96199F" w:rsidR="0095105F" w:rsidRDefault="00812441">
                            <w:pPr>
                              <w:pStyle w:val="TableParagraph"/>
                              <w:ind w:left="47" w:righ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 Front St, Suite 102, Hempstead 11550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659264DD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C34502C" w14:textId="77777777" w:rsidR="0095105F" w:rsidRDefault="0095105F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DF47250" w14:textId="7B9B4346" w:rsidR="0095105F" w:rsidRDefault="000D5690">
                            <w:pPr>
                              <w:pStyle w:val="TableParagraph"/>
                              <w:ind w:left="48" w:right="3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Aisha Alexis 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65D24818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F24A32D" w14:textId="77777777" w:rsidR="0095105F" w:rsidRDefault="0095105F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B94C2C0" w14:textId="77777777" w:rsidR="0095105F" w:rsidRDefault="00603455">
                            <w:pPr>
                              <w:pStyle w:val="TableParagraph"/>
                              <w:ind w:left="4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516-296-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0609</w:t>
                            </w: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DB4E1"/>
                          </w:tcPr>
                          <w:p w14:paraId="25000B94" w14:textId="77777777" w:rsidR="0095105F" w:rsidRDefault="0095105F">
                            <w:pPr>
                              <w:pStyle w:val="TableParagraph"/>
                              <w:spacing w:before="146"/>
                              <w:rPr>
                                <w:rFonts w:ascii="Times New Roman"/>
                              </w:rPr>
                            </w:pPr>
                          </w:p>
                          <w:p w14:paraId="0DC8FFB7" w14:textId="77777777" w:rsidR="0095105F" w:rsidRDefault="00000000">
                            <w:pPr>
                              <w:pStyle w:val="TableParagraph"/>
                              <w:spacing w:before="1"/>
                              <w:ind w:left="87" w:right="43"/>
                              <w:jc w:val="center"/>
                            </w:pPr>
                            <w:hyperlink r:id="rId43">
                              <w:r w:rsidR="00603455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Safeseniorspc@fcali.org</w:t>
                              </w:r>
                            </w:hyperlink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8DB4E1"/>
                          </w:tcPr>
                          <w:p w14:paraId="7306C5E0" w14:textId="77777777" w:rsidR="0095105F" w:rsidRDefault="0095105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97A20D" w14:textId="77777777" w:rsidR="0095105F" w:rsidRDefault="0095105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5105F">
      <w:pgSz w:w="15840" w:h="12240" w:orient="landscape"/>
      <w:pgMar w:top="1880" w:right="900" w:bottom="680" w:left="240" w:header="432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A5A09" w14:textId="77777777" w:rsidR="003C49F2" w:rsidRDefault="003C49F2">
      <w:r>
        <w:separator/>
      </w:r>
    </w:p>
  </w:endnote>
  <w:endnote w:type="continuationSeparator" w:id="0">
    <w:p w14:paraId="1DB413F2" w14:textId="77777777" w:rsidR="003C49F2" w:rsidRDefault="003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0B71D" w14:textId="77777777" w:rsidR="0095105F" w:rsidRDefault="00603455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358464" behindDoc="1" locked="0" layoutInCell="1" allowOverlap="1" wp14:anchorId="2C340A05" wp14:editId="63711D02">
              <wp:simplePos x="0" y="0"/>
              <wp:positionH relativeFrom="page">
                <wp:posOffset>4824095</wp:posOffset>
              </wp:positionH>
              <wp:positionV relativeFrom="page">
                <wp:posOffset>7319264</wp:posOffset>
              </wp:positionV>
              <wp:extent cx="37465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A55313" w14:textId="77777777" w:rsidR="0095105F" w:rsidRDefault="0060345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40A0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379.85pt;margin-top:576.3pt;width:29.5pt;height:13.05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C3lwEAACEDAAAOAAAAZHJzL2Uyb0RvYy54bWysUsGO0zAQvSPxD5bvNO0u7aKo6QpYgZBW&#10;gLTsB7iO3VjEHjPjNunfM3bTFrE3xMUez4yf33vj9f3oe3EwSA5CIxezuRQmaGhd2DXy+cenN++k&#10;oKRCq3oIppFHQ/J+8/rVeoi1uYEO+tagYJBA9RAb2aUU66oi3RmvaAbRBC5aQK8SH3FXtagGRvd9&#10;dTOfr6oBsI0I2hBx9uFUlJuCb63R6Zu1ZJLoG8ncUlmxrNu8Vpu1qneoYuf0REP9AwuvXOBHL1AP&#10;KimxR/cCyjuNQGDTTIOvwFqnTdHAahbzv9Q8dSqaooXNoXixif4frP56eIrfUaTxA4w8wCKC4iPo&#10;n8TeVEOkeurJnlJN3J2FjhZ93lmC4Ivs7fHipxmT0Jy8vXu7WnJFc2mxWt7dLrPf1fVyREqfDXiR&#10;g0Yij6sQUIdHSqfWc8vE5fR8JpLG7ShcmzlzZ85soT2ylIGn2Uj6tVdopOi/BLYrj/4c4DnYngNM&#10;/UcoHyQrCvB+n8C6QuCKOxHgORQJ05/Jg/7zXLquP3vzGwAA//8DAFBLAwQUAAYACAAAACEAfhWM&#10;xeEAAAANAQAADwAAAGRycy9kb3ducmV2LnhtbEyPwW6DMBBE75X6D9ZW6q0xRAoQiomiqj1VqkLo&#10;oUeDHbCC1xQ7Cf37bk7JbXdmNPu22Mx2YGc9eeNQQLyIgGlsnTLYCfiuP14yYD5IVHJwqAX8aQ+b&#10;8vGhkLlyF6z0eR86RiXocymgD2HMOfdtr630CzdqJO/gJisDrVPH1SQvVG4HvoyihFtpkC70ctRv&#10;vW6P+5MVsP3B6t38fjW76lCZul5H+JkchXh+mrevwIKewy0MV3xCh5KYGndC5dkgIF2tU4qSEa+W&#10;CTCKZHFGUnOVUpp4WfD7L8p/AAAA//8DAFBLAQItABQABgAIAAAAIQC2gziS/gAAAOEBAAATAAAA&#10;AAAAAAAAAAAAAAAAAABbQ29udGVudF9UeXBlc10ueG1sUEsBAi0AFAAGAAgAAAAhADj9If/WAAAA&#10;lAEAAAsAAAAAAAAAAAAAAAAALwEAAF9yZWxzLy5yZWxzUEsBAi0AFAAGAAgAAAAhAFxwQLeXAQAA&#10;IQMAAA4AAAAAAAAAAAAAAAAALgIAAGRycy9lMm9Eb2MueG1sUEsBAi0AFAAGAAgAAAAhAH4VjMXh&#10;AAAADQEAAA8AAAAAAAAAAAAAAAAA8QMAAGRycy9kb3ducmV2LnhtbFBLBQYAAAAABAAEAPMAAAD/&#10;BAAAAAA=&#10;" filled="f" stroked="f">
              <v:textbox inset="0,0,0,0">
                <w:txbxContent>
                  <w:p w14:paraId="20A55313" w14:textId="77777777" w:rsidR="0095105F" w:rsidRDefault="0060345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2E5A0" w14:textId="77777777" w:rsidR="003C49F2" w:rsidRDefault="003C49F2">
      <w:r>
        <w:separator/>
      </w:r>
    </w:p>
  </w:footnote>
  <w:footnote w:type="continuationSeparator" w:id="0">
    <w:p w14:paraId="5D4B5E48" w14:textId="77777777" w:rsidR="003C49F2" w:rsidRDefault="003C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5973C" w14:textId="77777777" w:rsidR="0095105F" w:rsidRDefault="00603455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356928" behindDoc="1" locked="0" layoutInCell="1" allowOverlap="1" wp14:anchorId="1960302F" wp14:editId="1A254A33">
          <wp:simplePos x="0" y="0"/>
          <wp:positionH relativeFrom="page">
            <wp:posOffset>228600</wp:posOffset>
          </wp:positionH>
          <wp:positionV relativeFrom="page">
            <wp:posOffset>274320</wp:posOffset>
          </wp:positionV>
          <wp:extent cx="1002791" cy="8305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91" cy="830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7440" behindDoc="1" locked="0" layoutInCell="1" allowOverlap="1" wp14:anchorId="239C592D" wp14:editId="4015D43C">
          <wp:simplePos x="0" y="0"/>
          <wp:positionH relativeFrom="page">
            <wp:posOffset>8676131</wp:posOffset>
          </wp:positionH>
          <wp:positionV relativeFrom="page">
            <wp:posOffset>274320</wp:posOffset>
          </wp:positionV>
          <wp:extent cx="1123831" cy="10735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831" cy="107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57952" behindDoc="1" locked="0" layoutInCell="1" allowOverlap="1" wp14:anchorId="207BE72D" wp14:editId="4C6079F8">
              <wp:simplePos x="0" y="0"/>
              <wp:positionH relativeFrom="page">
                <wp:posOffset>3015742</wp:posOffset>
              </wp:positionH>
              <wp:positionV relativeFrom="page">
                <wp:posOffset>303149</wp:posOffset>
              </wp:positionV>
              <wp:extent cx="4024629" cy="5626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4629" cy="562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30DF61" w14:textId="77777777" w:rsidR="0095105F" w:rsidRDefault="00603455">
                          <w:pPr>
                            <w:spacing w:line="345" w:lineRule="exact"/>
                            <w:ind w:left="322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NASSAU</w:t>
                          </w:r>
                          <w:r>
                            <w:rPr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COUNTY</w:t>
                          </w:r>
                          <w:r>
                            <w:rPr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COMMUNITY</w:t>
                          </w:r>
                          <w:r>
                            <w:rPr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COALITIONS</w:t>
                          </w:r>
                        </w:p>
                        <w:p w14:paraId="47C1A059" w14:textId="571970E9" w:rsidR="00C9417B" w:rsidRDefault="00603455">
                          <w:pPr>
                            <w:pStyle w:val="BodyText"/>
                            <w:tabs>
                              <w:tab w:val="left" w:pos="3407"/>
                              <w:tab w:val="left" w:pos="5038"/>
                            </w:tabs>
                            <w:spacing w:before="18" w:line="256" w:lineRule="auto"/>
                            <w:ind w:left="20" w:right="18" w:firstLine="420"/>
                            <w:rPr>
                              <w:spacing w:val="40"/>
                            </w:rPr>
                          </w:pPr>
                          <w:r>
                            <w:t xml:space="preserve">Prepared by the Long Island Prevention </w:t>
                          </w:r>
                          <w:r w:rsidR="00C9417B">
                            <w:t>Resource</w:t>
                          </w:r>
                          <w:r>
                            <w:t xml:space="preserve"> Center (</w:t>
                          </w:r>
                          <w:r w:rsidR="00C9417B">
                            <w:t>7</w:t>
                          </w:r>
                          <w:r w:rsidR="000D5690">
                            <w:t>/1/24</w:t>
                          </w:r>
                          <w:r>
                            <w:t>)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</w:p>
                        <w:p w14:paraId="31F63F91" w14:textId="060D7B15" w:rsidR="0095105F" w:rsidRDefault="00603455">
                          <w:pPr>
                            <w:pStyle w:val="BodyText"/>
                            <w:tabs>
                              <w:tab w:val="left" w:pos="3407"/>
                              <w:tab w:val="left" w:pos="5038"/>
                            </w:tabs>
                            <w:spacing w:before="18" w:line="256" w:lineRule="auto"/>
                            <w:ind w:left="20" w:right="18" w:firstLine="420"/>
                          </w:pPr>
                          <w:r>
                            <w:t>1444 5th Avenue, Bay Shore NY 11706|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631-650-0135</w:t>
                          </w:r>
                          <w:r>
                            <w:tab/>
                          </w:r>
                          <w:hyperlink r:id="rId3">
                            <w:r>
                              <w:rPr>
                                <w:spacing w:val="-2"/>
                              </w:rPr>
                              <w:t>|www.liprc.org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BE72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37.45pt;margin-top:23.85pt;width:316.9pt;height:44.3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AdlQEAABsDAAAOAAAAZHJzL2Uyb0RvYy54bWysUsFu2zAMvQ/oPwi6N3aMLtiMOMW2osOA&#10;YhvQ7gMUWYqNWaJKKrHz96NUJxm2W9ELRUnU43uPWt9ObhAHg9SDb+RyUUphvIa297tG/nq6v/4g&#10;BUXlWzWAN408GpK3m6t36zHUpoIOhtagYBBP9Rga2cUY6qIg3RmnaAHBeL60gE5F3uKuaFGNjO6G&#10;oirLVTECtgFBGyI+vXu5lJuMb63R8Ye1ZKIYGsncYo6Y4zbFYrNW9Q5V6Ho901CvYOFU77npGepO&#10;RSX22P8H5XqNQGDjQoMrwNpem6yB1SzLf9Q8diqYrIXNoXC2id4OVn8/PIafKOL0GSYeYBZB4QH0&#10;b2JvijFQPdckT6kmrk5CJ4surSxB8EP29nj200xRaD68KaubVfVRCs1371fVapkNLy6vA1L8asCJ&#10;lDQSeV6ZgTo8UEz9VX0qmcm89E9M4rSduCSlW2iPLGLkOTaSnvcKjRTDN89GpaGfEjwl21OCcfgC&#10;+WskLR4+7SPYPne+4M6deQKZ0Pxb0oj/3ueqy5/e/AEAAP//AwBQSwMEFAAGAAgAAAAhAHzgIbzf&#10;AAAACwEAAA8AAABkcnMvZG93bnJldi54bWxMj8FOwzAMhu9IvEPkSdxYMjZ1W9d0mhCckBBdOXBM&#10;m6yN1jilybby9rgnuH2Wf/3+nO1H17GrGYL1KGExF8AM1l5bbCR8lq+PG2AhKtSq82gk/JgA+/z+&#10;LlOp9jcszPUYG0YlGFIloY2xTzkPdWucCnPfG6TdyQ9ORRqHhutB3ajcdfxJiIQ7ZZEutKo3z62p&#10;z8eLk3D4wuLFfr9XH8WpsGW5FfiWnKV8mI2HHbBoxvgXhkmf1CEnp8pfUAfWSVitV1uKTrAGNgUW&#10;YkNUES2TJfA84/9/yH8BAAD//wMAUEsBAi0AFAAGAAgAAAAhALaDOJL+AAAA4QEAABMAAAAAAAAA&#10;AAAAAAAAAAAAAFtDb250ZW50X1R5cGVzXS54bWxQSwECLQAUAAYACAAAACEAOP0h/9YAAACUAQAA&#10;CwAAAAAAAAAAAAAAAAAvAQAAX3JlbHMvLnJlbHNQSwECLQAUAAYACAAAACEAyv/AHZUBAAAbAwAA&#10;DgAAAAAAAAAAAAAAAAAuAgAAZHJzL2Uyb0RvYy54bWxQSwECLQAUAAYACAAAACEAfOAhvN8AAAAL&#10;AQAADwAAAAAAAAAAAAAAAADvAwAAZHJzL2Rvd25yZXYueG1sUEsFBgAAAAAEAAQA8wAAAPsEAAAA&#10;AA==&#10;" filled="f" stroked="f">
              <v:textbox inset="0,0,0,0">
                <w:txbxContent>
                  <w:p w14:paraId="1430DF61" w14:textId="77777777" w:rsidR="0095105F" w:rsidRDefault="00603455">
                    <w:pPr>
                      <w:spacing w:line="345" w:lineRule="exact"/>
                      <w:ind w:left="32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NASSAU</w:t>
                    </w:r>
                    <w:r>
                      <w:rPr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COUNTY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COMMUNITY</w:t>
                    </w:r>
                    <w:r>
                      <w:rPr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COALITIONS</w:t>
                    </w:r>
                  </w:p>
                  <w:p w14:paraId="47C1A059" w14:textId="571970E9" w:rsidR="00C9417B" w:rsidRDefault="00603455">
                    <w:pPr>
                      <w:pStyle w:val="BodyText"/>
                      <w:tabs>
                        <w:tab w:val="left" w:pos="3407"/>
                        <w:tab w:val="left" w:pos="5038"/>
                      </w:tabs>
                      <w:spacing w:before="18" w:line="256" w:lineRule="auto"/>
                      <w:ind w:left="20" w:right="18" w:firstLine="420"/>
                      <w:rPr>
                        <w:spacing w:val="40"/>
                      </w:rPr>
                    </w:pPr>
                    <w:r>
                      <w:t xml:space="preserve">Prepared by the Long Island Prevention </w:t>
                    </w:r>
                    <w:r w:rsidR="00C9417B">
                      <w:t>Resource</w:t>
                    </w:r>
                    <w:r>
                      <w:t xml:space="preserve"> Center (</w:t>
                    </w:r>
                    <w:r w:rsidR="00C9417B">
                      <w:t>7</w:t>
                    </w:r>
                    <w:r w:rsidR="000D5690">
                      <w:t>/1/24</w:t>
                    </w:r>
                    <w:r>
                      <w:t>)</w:t>
                    </w:r>
                    <w:r>
                      <w:rPr>
                        <w:spacing w:val="40"/>
                      </w:rPr>
                      <w:t xml:space="preserve"> </w:t>
                    </w:r>
                  </w:p>
                  <w:p w14:paraId="31F63F91" w14:textId="060D7B15" w:rsidR="0095105F" w:rsidRDefault="00603455">
                    <w:pPr>
                      <w:pStyle w:val="BodyText"/>
                      <w:tabs>
                        <w:tab w:val="left" w:pos="3407"/>
                        <w:tab w:val="left" w:pos="5038"/>
                      </w:tabs>
                      <w:spacing w:before="18" w:line="256" w:lineRule="auto"/>
                      <w:ind w:left="20" w:right="18" w:firstLine="420"/>
                    </w:pPr>
                    <w:r>
                      <w:t>1444 5th Avenue, Bay Shore NY 11706|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631-650-0135</w:t>
                    </w:r>
                    <w:r>
                      <w:tab/>
                    </w:r>
                    <w:hyperlink r:id="rId4">
                      <w:r>
                        <w:rPr>
                          <w:spacing w:val="-2"/>
                        </w:rPr>
                        <w:t>|www.liprc.org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105F"/>
    <w:rsid w:val="000A5C4A"/>
    <w:rsid w:val="000D5690"/>
    <w:rsid w:val="001B5D96"/>
    <w:rsid w:val="002B4402"/>
    <w:rsid w:val="003C49F2"/>
    <w:rsid w:val="004557FA"/>
    <w:rsid w:val="005548C3"/>
    <w:rsid w:val="00603455"/>
    <w:rsid w:val="00684C45"/>
    <w:rsid w:val="00812441"/>
    <w:rsid w:val="008942F0"/>
    <w:rsid w:val="0095105F"/>
    <w:rsid w:val="009A2574"/>
    <w:rsid w:val="00AC27F8"/>
    <w:rsid w:val="00C05FA3"/>
    <w:rsid w:val="00C9417B"/>
    <w:rsid w:val="00DD3E8E"/>
    <w:rsid w:val="00E61986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B88C"/>
  <w15:docId w15:val="{90597F64-B2C5-401C-96AD-88FB9285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5" w:lineRule="exact"/>
      <w:ind w:left="3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56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6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9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D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90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nie_Bruno.CASA@manhassetschools.org" TargetMode="External"/><Relationship Id="rId18" Type="http://schemas.openxmlformats.org/officeDocument/2006/relationships/hyperlink" Target="mailto:susan.blauner@guraljcc.org" TargetMode="External"/><Relationship Id="rId26" Type="http://schemas.openxmlformats.org/officeDocument/2006/relationships/hyperlink" Target="http://www.manhassetcasa.org/" TargetMode="External"/><Relationship Id="rId39" Type="http://schemas.openxmlformats.org/officeDocument/2006/relationships/hyperlink" Target="mailto:Ramccormack@rvccoalitionforyouth.org" TargetMode="External"/><Relationship Id="rId21" Type="http://schemas.openxmlformats.org/officeDocument/2006/relationships/hyperlink" Target="mailto:lcac@yesccc.org" TargetMode="External"/><Relationship Id="rId34" Type="http://schemas.openxmlformats.org/officeDocument/2006/relationships/hyperlink" Target="mailto:ncayenne@fcali.org" TargetMode="External"/><Relationship Id="rId42" Type="http://schemas.openxmlformats.org/officeDocument/2006/relationships/hyperlink" Target="mailto:SafeGlencove@yahoo.com" TargetMode="External"/><Relationship Id="rId7" Type="http://schemas.openxmlformats.org/officeDocument/2006/relationships/hyperlink" Target="mailto:susan.blauner@guraljc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mtacoalition.co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Northshorecasa@gmail.com" TargetMode="External"/><Relationship Id="rId11" Type="http://schemas.openxmlformats.org/officeDocument/2006/relationships/hyperlink" Target="mailto:Jvining@lbcoalition.org" TargetMode="External"/><Relationship Id="rId24" Type="http://schemas.openxmlformats.org/officeDocument/2006/relationships/hyperlink" Target="mailto:Connie_Bruno.CASA@manhassetschools.org" TargetMode="External"/><Relationship Id="rId32" Type="http://schemas.openxmlformats.org/officeDocument/2006/relationships/hyperlink" Target="mailto:Ramccormack@rvccoalitionforyouth.org" TargetMode="External"/><Relationship Id="rId37" Type="http://schemas.openxmlformats.org/officeDocument/2006/relationships/hyperlink" Target="mailto:info@oceansidesafe.org" TargetMode="External"/><Relationship Id="rId40" Type="http://schemas.openxmlformats.org/officeDocument/2006/relationships/hyperlink" Target="mailto:Ramccormack@rvccoalitionforyouth.org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manhassetcasa.org/" TargetMode="External"/><Relationship Id="rId23" Type="http://schemas.openxmlformats.org/officeDocument/2006/relationships/hyperlink" Target="mailto:Connie_Bruno.CASA@manhassetschools.org" TargetMode="External"/><Relationship Id="rId28" Type="http://schemas.openxmlformats.org/officeDocument/2006/relationships/header" Target="header1.xml"/><Relationship Id="rId36" Type="http://schemas.openxmlformats.org/officeDocument/2006/relationships/hyperlink" Target="mailto:Safeseniorspc@fcali.org" TargetMode="External"/><Relationship Id="rId10" Type="http://schemas.openxmlformats.org/officeDocument/2006/relationships/hyperlink" Target="mailto:lcac@yesccc.org" TargetMode="External"/><Relationship Id="rId19" Type="http://schemas.openxmlformats.org/officeDocument/2006/relationships/hyperlink" Target="mailto:AMcCarthy@fcali.org" TargetMode="External"/><Relationship Id="rId31" Type="http://schemas.openxmlformats.org/officeDocument/2006/relationships/hyperlink" Target="mailto:Rneglia@yesccc.org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ap@yesccc.org" TargetMode="External"/><Relationship Id="rId14" Type="http://schemas.openxmlformats.org/officeDocument/2006/relationships/hyperlink" Target="http://www.manhassetcasa.org/" TargetMode="External"/><Relationship Id="rId22" Type="http://schemas.openxmlformats.org/officeDocument/2006/relationships/hyperlink" Target="mailto:Jvining@lbcoalition.org" TargetMode="External"/><Relationship Id="rId27" Type="http://schemas.openxmlformats.org/officeDocument/2006/relationships/hyperlink" Target="mailto:Info@mtacoalition.com" TargetMode="External"/><Relationship Id="rId30" Type="http://schemas.openxmlformats.org/officeDocument/2006/relationships/hyperlink" Target="mailto:info@oceansidesafe.org" TargetMode="External"/><Relationship Id="rId35" Type="http://schemas.openxmlformats.org/officeDocument/2006/relationships/hyperlink" Target="mailto:SafeGlencove@yahoo.com" TargetMode="External"/><Relationship Id="rId43" Type="http://schemas.openxmlformats.org/officeDocument/2006/relationships/hyperlink" Target="mailto:Safeseniorspc@fcali.org" TargetMode="External"/><Relationship Id="rId8" Type="http://schemas.openxmlformats.org/officeDocument/2006/relationships/hyperlink" Target="mailto:AMcCarthy@fcali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onnie_Bruno.CASA@manhassetschools.org" TargetMode="External"/><Relationship Id="rId17" Type="http://schemas.openxmlformats.org/officeDocument/2006/relationships/hyperlink" Target="mailto:Northshorecasa@gmail.com" TargetMode="External"/><Relationship Id="rId25" Type="http://schemas.openxmlformats.org/officeDocument/2006/relationships/hyperlink" Target="http://www.manhassetcasa.org/" TargetMode="External"/><Relationship Id="rId33" Type="http://schemas.openxmlformats.org/officeDocument/2006/relationships/hyperlink" Target="mailto:Ramccormack@rvccoalitionforyouth.org" TargetMode="External"/><Relationship Id="rId38" Type="http://schemas.openxmlformats.org/officeDocument/2006/relationships/hyperlink" Target="mailto:Rneglia@yesccc.org" TargetMode="External"/><Relationship Id="rId20" Type="http://schemas.openxmlformats.org/officeDocument/2006/relationships/hyperlink" Target="mailto:hap@yesccc.org" TargetMode="External"/><Relationship Id="rId41" Type="http://schemas.openxmlformats.org/officeDocument/2006/relationships/hyperlink" Target="mailto:ncayenne@fcal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prc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lip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Spatz,Lisa</dc:creator>
  <cp:lastModifiedBy>Centeno, Melissa</cp:lastModifiedBy>
  <cp:revision>7</cp:revision>
  <cp:lastPrinted>2024-04-10T16:55:00Z</cp:lastPrinted>
  <dcterms:created xsi:type="dcterms:W3CDTF">2024-04-10T16:50:00Z</dcterms:created>
  <dcterms:modified xsi:type="dcterms:W3CDTF">2024-07-01T20:19:00Z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3-Heights(TM) PDF Security Shell 4.8.25.2 (http://www.pdf-tools.com)</vt:lpwstr>
  </property>
</Properties>
</file>